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610" w:rsidRDefault="00542DDE">
      <w:pPr>
        <w:pStyle w:val="Heading1"/>
        <w:spacing w:before="90" w:line="327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11036300</wp:posOffset>
                </wp:positionH>
                <wp:positionV relativeFrom="paragraph">
                  <wp:posOffset>-20993100</wp:posOffset>
                </wp:positionV>
                <wp:extent cx="30594300" cy="1574800"/>
                <wp:effectExtent l="0" t="0" r="0" b="0"/>
                <wp:wrapNone/>
                <wp:docPr id="5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94300" cy="1574800"/>
                        </a:xfrm>
                        <a:custGeom>
                          <a:avLst/>
                          <a:gdLst>
                            <a:gd name="T0" fmla="+- 0 2114 17620"/>
                            <a:gd name="T1" fmla="*/ T0 w 48180"/>
                            <a:gd name="T2" fmla="+- 0 454 -80629"/>
                            <a:gd name="T3" fmla="*/ 454 h 2480"/>
                            <a:gd name="T4" fmla="+- 0 3163 17620"/>
                            <a:gd name="T5" fmla="*/ T4 w 48180"/>
                            <a:gd name="T6" fmla="+- 0 454 -80629"/>
                            <a:gd name="T7" fmla="*/ 454 h 2480"/>
                            <a:gd name="T8" fmla="+- 0 3163 17620"/>
                            <a:gd name="T9" fmla="*/ T8 w 48180"/>
                            <a:gd name="T10" fmla="+- 0 161 -80629"/>
                            <a:gd name="T11" fmla="*/ 161 h 2480"/>
                            <a:gd name="T12" fmla="+- 0 2114 17620"/>
                            <a:gd name="T13" fmla="*/ T12 w 48180"/>
                            <a:gd name="T14" fmla="+- 0 161 -80629"/>
                            <a:gd name="T15" fmla="*/ 161 h 2480"/>
                            <a:gd name="T16" fmla="+- 0 2114 17620"/>
                            <a:gd name="T17" fmla="*/ T16 w 48180"/>
                            <a:gd name="T18" fmla="+- 0 454 -80629"/>
                            <a:gd name="T19" fmla="*/ 454 h 2480"/>
                            <a:gd name="T20" fmla="+- 0 5326 17620"/>
                            <a:gd name="T21" fmla="*/ T20 w 48180"/>
                            <a:gd name="T22" fmla="+- 0 456 -80629"/>
                            <a:gd name="T23" fmla="*/ 456 h 2480"/>
                            <a:gd name="T24" fmla="+- 0 7896 17620"/>
                            <a:gd name="T25" fmla="*/ T24 w 48180"/>
                            <a:gd name="T26" fmla="+- 0 456 -80629"/>
                            <a:gd name="T27" fmla="*/ 456 h 2480"/>
                            <a:gd name="T28" fmla="+- 0 7896 17620"/>
                            <a:gd name="T29" fmla="*/ T28 w 48180"/>
                            <a:gd name="T30" fmla="+- 0 161 -80629"/>
                            <a:gd name="T31" fmla="*/ 161 h 2480"/>
                            <a:gd name="T32" fmla="+- 0 5326 17620"/>
                            <a:gd name="T33" fmla="*/ T32 w 48180"/>
                            <a:gd name="T34" fmla="+- 0 161 -80629"/>
                            <a:gd name="T35" fmla="*/ 161 h 2480"/>
                            <a:gd name="T36" fmla="+- 0 5326 17620"/>
                            <a:gd name="T37" fmla="*/ T36 w 48180"/>
                            <a:gd name="T38" fmla="+- 0 456 -80629"/>
                            <a:gd name="T39" fmla="*/ 456 h 2480"/>
                            <a:gd name="T40" fmla="+- 0 3679 17620"/>
                            <a:gd name="T41" fmla="*/ T40 w 48180"/>
                            <a:gd name="T42" fmla="+- 0 459 -80629"/>
                            <a:gd name="T43" fmla="*/ 459 h 2480"/>
                            <a:gd name="T44" fmla="+- 0 4555 17620"/>
                            <a:gd name="T45" fmla="*/ T44 w 48180"/>
                            <a:gd name="T46" fmla="+- 0 459 -80629"/>
                            <a:gd name="T47" fmla="*/ 459 h 2480"/>
                            <a:gd name="T48" fmla="+- 0 4555 17620"/>
                            <a:gd name="T49" fmla="*/ T48 w 48180"/>
                            <a:gd name="T50" fmla="+- 0 164 -80629"/>
                            <a:gd name="T51" fmla="*/ 164 h 2480"/>
                            <a:gd name="T52" fmla="+- 0 3679 17620"/>
                            <a:gd name="T53" fmla="*/ T52 w 48180"/>
                            <a:gd name="T54" fmla="+- 0 164 -80629"/>
                            <a:gd name="T55" fmla="*/ 164 h 2480"/>
                            <a:gd name="T56" fmla="+- 0 3679 17620"/>
                            <a:gd name="T57" fmla="*/ T56 w 48180"/>
                            <a:gd name="T58" fmla="+- 0 459 -80629"/>
                            <a:gd name="T59" fmla="*/ 459 h 2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8180" h="2480">
                              <a:moveTo>
                                <a:pt x="-15506" y="81083"/>
                              </a:moveTo>
                              <a:lnTo>
                                <a:pt x="-14457" y="81083"/>
                              </a:lnTo>
                              <a:lnTo>
                                <a:pt x="-14457" y="80790"/>
                              </a:lnTo>
                              <a:lnTo>
                                <a:pt x="-15506" y="80790"/>
                              </a:lnTo>
                              <a:lnTo>
                                <a:pt x="-15506" y="81083"/>
                              </a:lnTo>
                              <a:close/>
                              <a:moveTo>
                                <a:pt x="-12294" y="81085"/>
                              </a:moveTo>
                              <a:lnTo>
                                <a:pt x="-9724" y="81085"/>
                              </a:lnTo>
                              <a:lnTo>
                                <a:pt x="-9724" y="80790"/>
                              </a:lnTo>
                              <a:lnTo>
                                <a:pt x="-12294" y="80790"/>
                              </a:lnTo>
                              <a:lnTo>
                                <a:pt x="-12294" y="81085"/>
                              </a:lnTo>
                              <a:close/>
                              <a:moveTo>
                                <a:pt x="-13941" y="81088"/>
                              </a:moveTo>
                              <a:lnTo>
                                <a:pt x="-13065" y="81088"/>
                              </a:lnTo>
                              <a:lnTo>
                                <a:pt x="-13065" y="80793"/>
                              </a:lnTo>
                              <a:lnTo>
                                <a:pt x="-13941" y="80793"/>
                              </a:lnTo>
                              <a:lnTo>
                                <a:pt x="-13941" y="81088"/>
                              </a:lnTo>
                              <a:close/>
                            </a:path>
                          </a:pathLst>
                        </a:custGeom>
                        <a:noFill/>
                        <a:ln w="927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5B96" id="AutoShape 32" o:spid="_x0000_s1026" style="position:absolute;margin-left:869pt;margin-top:-1653pt;width:2409pt;height:1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180,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" path="m-15506,81083r1049,l-14457,80790r-1049,l-15506,81083xm-12294,81085r2570,l-9724,80790r-2570,l-12294,81085xm-13941,81088r876,l-13065,80793r-876,l-13941,81088xe" filled="f" strokeweight=".25756mm">
                <v:path arrowok="t" o:connecttype="custom" o:connectlocs="-9846310,288290;-9180195,288290;-9180195,102235;-9846310,102235;-9846310,288290;-7806690,289560;-6174740,289560;-6174740,102235;-7806690,102235;-7806690,289560;-8852535,291465;-8296275,291465;-8296275,104140;-8852535,104140;-8852535,291465" o:connectangles="0,0,0,0,0,0,0,0,0,0,0,0,0,0,0"/>
              </v:shape>
            </w:pict>
          </mc:Fallback>
        </mc:AlternateContent>
      </w:r>
      <w:r w:rsidR="00487C41"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1206695</wp:posOffset>
            </wp:positionH>
            <wp:positionV relativeFrom="paragraph">
              <wp:posOffset>91961</wp:posOffset>
            </wp:positionV>
            <wp:extent cx="1201418" cy="5626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18" cy="56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5841365</wp:posOffset>
                </wp:positionH>
                <wp:positionV relativeFrom="paragraph">
                  <wp:posOffset>36830</wp:posOffset>
                </wp:positionV>
                <wp:extent cx="1167765" cy="463550"/>
                <wp:effectExtent l="0" t="0" r="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63550"/>
                        </a:xfrm>
                        <a:prstGeom prst="rect">
                          <a:avLst/>
                        </a:prstGeom>
                        <a:noFill/>
                        <a:ln w="92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pStyle w:val="BodyText"/>
                              <w:spacing w:before="72"/>
                              <w:ind w:left="136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</w:rPr>
                              <w:t>Borang URM (9) 2010</w:t>
                            </w:r>
                          </w:p>
                          <w:p w:rsidR="00884610" w:rsidRDefault="00487C41">
                            <w:pPr>
                              <w:pStyle w:val="BodyText"/>
                              <w:spacing w:before="10"/>
                              <w:ind w:left="136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</w:rPr>
                              <w:t>Semakan:</w:t>
                            </w:r>
                            <w:r>
                              <w:rPr>
                                <w:rFonts w:ascii="Times New Roman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>04</w:t>
                            </w:r>
                          </w:p>
                          <w:p w:rsidR="00884610" w:rsidRDefault="00487C41">
                            <w:pPr>
                              <w:pStyle w:val="BodyText"/>
                              <w:spacing w:before="10"/>
                              <w:ind w:left="136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</w:rPr>
                              <w:t>Januari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459.95pt;margin-top:2.9pt;width:91.95pt;height:36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" filled="f" strokeweight=".25756mm">
                <v:textbox inset="0,0,0,0">
                  <w:txbxContent>
                    <w:p w:rsidR="00884610" w:rsidRDefault="00487C41">
                      <w:pPr>
                        <w:pStyle w:val="BodyText"/>
                        <w:spacing w:before="72"/>
                        <w:ind w:left="136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Borang URM (9) 2010</w:t>
                      </w:r>
                    </w:p>
                    <w:p w:rsidR="00884610" w:rsidRDefault="00487C41">
                      <w:pPr>
                        <w:pStyle w:val="BodyText"/>
                        <w:spacing w:before="10"/>
                        <w:ind w:left="136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Semakan:</w:t>
                      </w:r>
                      <w:r>
                        <w:rPr>
                          <w:rFonts w:ascii="Times New Roman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</w:rPr>
                        <w:t>04</w:t>
                      </w:r>
                    </w:p>
                    <w:p w:rsidR="00884610" w:rsidRDefault="00487C41">
                      <w:pPr>
                        <w:pStyle w:val="BodyText"/>
                        <w:spacing w:before="10"/>
                        <w:ind w:left="136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105"/>
                        </w:rPr>
                        <w:t>Januari</w:t>
                      </w:r>
                      <w:r>
                        <w:rPr>
                          <w:rFonts w:ascii="Times New Roman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7C41">
        <w:t>PERPUSTAKAAN TUANKU SYED FAIZUDDIN PUTRA</w:t>
      </w:r>
    </w:p>
    <w:p w:rsidR="00884610" w:rsidRDefault="00487C41">
      <w:pPr>
        <w:spacing w:line="308" w:lineRule="exact"/>
        <w:ind w:left="3703"/>
        <w:rPr>
          <w:rFonts w:ascii="Times New Roman"/>
          <w:sz w:val="27"/>
        </w:rPr>
      </w:pPr>
      <w:r>
        <w:rPr>
          <w:rFonts w:ascii="Times New Roman"/>
          <w:sz w:val="27"/>
        </w:rPr>
        <w:t>UNIVERSITI MALAYSIA PERLIS</w:t>
      </w:r>
    </w:p>
    <w:p w:rsidR="00884610" w:rsidRDefault="00487C41">
      <w:pPr>
        <w:spacing w:before="9"/>
        <w:ind w:left="3703"/>
        <w:rPr>
          <w:rFonts w:ascii="Berlin Sans FB"/>
          <w:sz w:val="27"/>
        </w:rPr>
      </w:pPr>
      <w:r>
        <w:rPr>
          <w:rFonts w:ascii="Berlin Sans FB"/>
          <w:sz w:val="27"/>
        </w:rPr>
        <w:t>Inter Library Loan Request Form</w:t>
      </w:r>
    </w:p>
    <w:p w:rsidR="00884610" w:rsidRDefault="00884610">
      <w:pPr>
        <w:pStyle w:val="BodyText"/>
        <w:spacing w:before="9"/>
        <w:rPr>
          <w:rFonts w:ascii="Berlin Sans FB"/>
          <w:sz w:val="11"/>
        </w:rPr>
      </w:pPr>
    </w:p>
    <w:p w:rsidR="00884610" w:rsidRDefault="00487C41">
      <w:pPr>
        <w:spacing w:before="100"/>
        <w:ind w:left="196"/>
        <w:rPr>
          <w:sz w:val="17"/>
        </w:rPr>
      </w:pPr>
      <w:r>
        <w:rPr>
          <w:w w:val="105"/>
          <w:sz w:val="17"/>
        </w:rPr>
        <w:t xml:space="preserve">Please check Library Catalogue and e-Resources in </w:t>
      </w:r>
      <w:hyperlink r:id="rId5">
        <w:r>
          <w:rPr>
            <w:color w:val="0000FF"/>
            <w:w w:val="105"/>
            <w:sz w:val="17"/>
            <w:u w:val="single" w:color="0000FF"/>
          </w:rPr>
          <w:t>http://mylibrary.unimap.edu.my</w:t>
        </w:r>
        <w:r>
          <w:rPr>
            <w:color w:val="0000FF"/>
            <w:w w:val="105"/>
            <w:sz w:val="17"/>
          </w:rPr>
          <w:t xml:space="preserve"> </w:t>
        </w:r>
      </w:hyperlink>
      <w:r>
        <w:rPr>
          <w:w w:val="105"/>
          <w:sz w:val="17"/>
        </w:rPr>
        <w:t>before completing this form.</w:t>
      </w:r>
    </w:p>
    <w:p w:rsidR="00884610" w:rsidRDefault="00884610">
      <w:pPr>
        <w:pStyle w:val="BodyText"/>
        <w:spacing w:before="1"/>
        <w:rPr>
          <w:sz w:val="16"/>
        </w:rPr>
      </w:pPr>
    </w:p>
    <w:p w:rsidR="00884610" w:rsidRDefault="00542DDE">
      <w:pPr>
        <w:pStyle w:val="Heading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5220970</wp:posOffset>
                </wp:positionH>
                <wp:positionV relativeFrom="paragraph">
                  <wp:posOffset>194945</wp:posOffset>
                </wp:positionV>
                <wp:extent cx="1896110" cy="7504430"/>
                <wp:effectExtent l="0" t="0" r="0" b="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7504430"/>
                          <a:chOff x="8222" y="307"/>
                          <a:chExt cx="2986" cy="11818"/>
                        </a:xfrm>
                      </wpg:grpSpPr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8766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8814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8834"/>
                            <a:ext cx="26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314"/>
                            <a:ext cx="2972" cy="11804"/>
                          </a:xfrm>
                          <a:prstGeom prst="rect">
                            <a:avLst/>
                          </a:prstGeom>
                          <a:noFill/>
                          <a:ln w="92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4610" w:rsidRDefault="00487C41">
                              <w:pPr>
                                <w:tabs>
                                  <w:tab w:val="left" w:pos="2376"/>
                                  <w:tab w:val="left" w:pos="2432"/>
                                </w:tabs>
                                <w:spacing w:before="78" w:line="491" w:lineRule="auto"/>
                                <w:ind w:left="139" w:right="522" w:firstLine="780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OFFICE USE ONLY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REFERENCE</w:t>
                              </w:r>
                              <w:r>
                                <w:rPr>
                                  <w:rFonts w:ascii="Impact"/>
                                  <w:spacing w:val="-12"/>
                                  <w:w w:val="105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NO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Impact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Impact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7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7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rFonts w:ascii="Impact"/>
                                  <w:sz w:val="17"/>
                                  <w:u w:val="single"/>
                                </w:rPr>
                                <w:t>REQUEST</w:t>
                              </w:r>
                              <w:r>
                                <w:rPr>
                                  <w:rFonts w:ascii="Impact"/>
                                  <w:spacing w:val="24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sz w:val="17"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rFonts w:ascii="Impact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rFonts w:ascii="Impact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3"/>
                                  <w:sz w:val="1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7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487C41">
                              <w:pPr>
                                <w:tabs>
                                  <w:tab w:val="left" w:pos="2405"/>
                                </w:tabs>
                                <w:spacing w:before="30" w:line="496" w:lineRule="auto"/>
                                <w:ind w:left="139" w:right="54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Sent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To:</w:t>
                              </w:r>
                              <w:r>
                                <w:rPr>
                                  <w:sz w:val="15"/>
                                </w:rPr>
                                <w:t xml:space="preserve">   </w:t>
                              </w:r>
                              <w:r>
                                <w:rPr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Date</w:t>
                              </w:r>
                              <w:r>
                                <w:rPr>
                                  <w:spacing w:val="-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Receive: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Due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Date:</w:t>
                              </w:r>
                            </w:p>
                            <w:p w:rsidR="00884610" w:rsidRDefault="00487C41">
                              <w:pPr>
                                <w:spacing w:before="47"/>
                                <w:ind w:left="139"/>
                                <w:rPr>
                                  <w:rFonts w:ascii="Impact"/>
                                  <w:sz w:val="17"/>
                                </w:rPr>
                              </w:pP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NOT SENT BECAUSE OF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  <w:p w:rsidR="00884610" w:rsidRDefault="00884610">
                              <w:pPr>
                                <w:spacing w:before="3"/>
                                <w:rPr>
                                  <w:rFonts w:ascii="Impact"/>
                                  <w:sz w:val="15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3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[</w:t>
                              </w:r>
                              <w:r w:rsidR="00EC00ED">
                                <w:rPr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 ] Lost</w:t>
                              </w:r>
                            </w:p>
                            <w:p w:rsidR="00884610" w:rsidRDefault="00487C41">
                              <w:pPr>
                                <w:spacing w:before="34" w:line="288" w:lineRule="auto"/>
                                <w:ind w:left="139" w:right="150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[  ] Non-circulating [</w:t>
                              </w:r>
                              <w:r w:rsidR="00EC00ED">
                                <w:rPr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 ] On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order</w:t>
                              </w:r>
                            </w:p>
                            <w:p w:rsidR="00884610" w:rsidRDefault="00487C41">
                              <w:pPr>
                                <w:spacing w:line="169" w:lineRule="exact"/>
                                <w:ind w:left="13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 xml:space="preserve">[ </w:t>
                              </w:r>
                              <w:r w:rsidR="00EC00ED">
                                <w:rPr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] On reserve</w:t>
                              </w:r>
                            </w:p>
                            <w:p w:rsidR="00884610" w:rsidRDefault="00487C41">
                              <w:pPr>
                                <w:tabs>
                                  <w:tab w:val="left" w:pos="2165"/>
                                </w:tabs>
                                <w:spacing w:before="34" w:line="290" w:lineRule="auto"/>
                                <w:ind w:left="139" w:right="407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[  ] Volu</w:t>
                              </w:r>
                              <w:r w:rsidR="00EC00ED">
                                <w:rPr>
                                  <w:w w:val="105"/>
                                  <w:sz w:val="15"/>
                                </w:rPr>
                                <w:t xml:space="preserve">me/issue not yet available [ 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]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others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884610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39"/>
                                <w:rPr>
                                  <w:rFonts w:ascii="Impact"/>
                                  <w:sz w:val="17"/>
                                </w:rPr>
                              </w:pP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RECEIVE BY USER</w:t>
                              </w: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  <w:p w:rsidR="00884610" w:rsidRDefault="00884610">
                              <w:pPr>
                                <w:rPr>
                                  <w:rFonts w:ascii="Impact"/>
                                  <w:sz w:val="15"/>
                                </w:rPr>
                              </w:pPr>
                            </w:p>
                            <w:p w:rsidR="00884610" w:rsidRDefault="00487C41">
                              <w:pPr>
                                <w:tabs>
                                  <w:tab w:val="left" w:pos="2232"/>
                                </w:tabs>
                                <w:spacing w:before="1"/>
                                <w:ind w:left="13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Date: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884610">
                              <w:pPr>
                                <w:spacing w:before="3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884610" w:rsidRDefault="00487C41">
                              <w:pPr>
                                <w:tabs>
                                  <w:tab w:val="left" w:pos="2215"/>
                                </w:tabs>
                                <w:ind w:left="13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Due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Date: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884610">
                              <w:pPr>
                                <w:spacing w:before="3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39"/>
                                <w:rPr>
                                  <w:rFonts w:ascii="Impact"/>
                                  <w:sz w:val="17"/>
                                </w:rPr>
                              </w:pP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RENEWALS</w:t>
                              </w:r>
                            </w:p>
                            <w:p w:rsidR="00884610" w:rsidRDefault="00487C41">
                              <w:pPr>
                                <w:tabs>
                                  <w:tab w:val="left" w:pos="2222"/>
                                </w:tabs>
                                <w:spacing w:before="4"/>
                                <w:ind w:left="13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New Due</w:t>
                              </w:r>
                              <w:r>
                                <w:rPr>
                                  <w:spacing w:val="-1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>Date: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884610">
                              <w:pPr>
                                <w:spacing w:before="5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39"/>
                                <w:rPr>
                                  <w:rFonts w:ascii="Impact"/>
                                  <w:sz w:val="17"/>
                                </w:rPr>
                              </w:pPr>
                              <w:r>
                                <w:rPr>
                                  <w:rFonts w:ascii="Impact"/>
                                  <w:w w:val="105"/>
                                  <w:sz w:val="17"/>
                                  <w:u w:val="single"/>
                                </w:rPr>
                                <w:t>CHARGES</w:t>
                              </w:r>
                            </w:p>
                            <w:p w:rsidR="00884610" w:rsidRDefault="00487C41">
                              <w:pPr>
                                <w:tabs>
                                  <w:tab w:val="left" w:pos="1617"/>
                                </w:tabs>
                                <w:spacing w:before="148"/>
                                <w:ind w:left="13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RM</w:t>
                              </w:r>
                              <w:r>
                                <w:rPr>
                                  <w:rFonts w:ascii="Arial Narrow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  <w:p w:rsidR="00884610" w:rsidRDefault="00487C41">
                              <w:pPr>
                                <w:spacing w:before="5" w:line="252" w:lineRule="auto"/>
                                <w:ind w:left="139" w:right="141"/>
                                <w:jc w:val="center"/>
                                <w:rPr>
                                  <w:rFonts w:ascii="Arial Narrow"/>
                                  <w:sz w:val="15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will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contact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you</w:t>
                              </w:r>
                              <w:r>
                                <w:rPr>
                                  <w:rFonts w:ascii="Arial Narrow"/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soon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we</w:t>
                              </w:r>
                              <w:r>
                                <w:rPr>
                                  <w:rFonts w:ascii="Arial Narrow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receive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5"/>
                                </w:rPr>
                                <w:t>the item.</w:t>
                              </w:r>
                            </w:p>
                            <w:p w:rsidR="00884610" w:rsidRDefault="00884610">
                              <w:pPr>
                                <w:spacing w:before="3"/>
                                <w:rPr>
                                  <w:rFonts w:ascii="Arial Narrow"/>
                                  <w:sz w:val="17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41" w:right="141"/>
                                <w:jc w:val="center"/>
                                <w:rPr>
                                  <w:rFonts w:ascii="Impact" w:hAnsi="Impact"/>
                                  <w:sz w:val="17"/>
                                </w:rPr>
                              </w:pPr>
                              <w:r>
                                <w:rPr>
                                  <w:rFonts w:ascii="Impact" w:hAnsi="Impact"/>
                                  <w:color w:val="0000FF"/>
                                  <w:w w:val="105"/>
                                  <w:sz w:val="17"/>
                                </w:rPr>
                                <w:t>‘WE ARE HERE TO HELP YOU’</w:t>
                              </w:r>
                            </w:p>
                            <w:p w:rsidR="00884610" w:rsidRDefault="00884610">
                              <w:pPr>
                                <w:spacing w:before="5"/>
                                <w:rPr>
                                  <w:rFonts w:ascii="Impact"/>
                                  <w:sz w:val="17"/>
                                </w:rPr>
                              </w:pPr>
                            </w:p>
                            <w:p w:rsidR="00884610" w:rsidRDefault="00487C41">
                              <w:pPr>
                                <w:ind w:left="141" w:right="141"/>
                                <w:jc w:val="center"/>
                                <w:rPr>
                                  <w:rFonts w:ascii="Trebuchet MS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w w:val="105"/>
                                  <w:sz w:val="15"/>
                                </w:rPr>
                                <w:t>Further information please contacts:</w:t>
                              </w:r>
                            </w:p>
                            <w:p w:rsidR="00884610" w:rsidRDefault="00487C41">
                              <w:pPr>
                                <w:spacing w:before="8"/>
                                <w:ind w:left="141" w:right="138"/>
                                <w:jc w:val="center"/>
                                <w:rPr>
                                  <w:rFonts w:ascii="Trebuchet MS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105"/>
                                  <w:sz w:val="15"/>
                                </w:rPr>
                                <w:t>Information Consultation Unit</w:t>
                              </w:r>
                            </w:p>
                            <w:p w:rsidR="00884610" w:rsidRDefault="00487C41">
                              <w:pPr>
                                <w:spacing w:before="77" w:line="310" w:lineRule="atLeast"/>
                                <w:ind w:left="422" w:right="721" w:hanging="28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b/>
                                  <w:color w:val="00B0EF"/>
                                  <w:sz w:val="15"/>
                                </w:rPr>
                                <w:t></w:t>
                              </w:r>
                              <w:r>
                                <w:rPr>
                                  <w:rFonts w:ascii="Wingdings" w:hAnsi="Wingdings"/>
                                  <w:b/>
                                  <w:color w:val="00B0EF"/>
                                  <w:sz w:val="15"/>
                                </w:rPr>
                                <w:t>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B0EF"/>
                                  <w:sz w:val="15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sz w:val="15"/>
                                  </w:rPr>
                                  <w:t>rujukan@unimap.edu.my</w:t>
                                </w:r>
                              </w:hyperlink>
                              <w:r>
                                <w:rPr>
                                  <w:sz w:val="15"/>
                                </w:rPr>
                                <w:t xml:space="preserve"> 04 - 9885410 / 5428 -</w:t>
                              </w:r>
                            </w:p>
                            <w:p w:rsidR="00884610" w:rsidRDefault="00487C41">
                              <w:pPr>
                                <w:spacing w:before="5"/>
                                <w:ind w:left="44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Main Library, Pauh Putra</w:t>
                              </w:r>
                            </w:p>
                            <w:p w:rsidR="00884610" w:rsidRDefault="00487C41">
                              <w:pPr>
                                <w:spacing w:before="137"/>
                                <w:ind w:left="42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04-9798553 / 8601 –</w:t>
                              </w:r>
                            </w:p>
                            <w:p w:rsidR="00884610" w:rsidRDefault="00487C41">
                              <w:pPr>
                                <w:spacing w:before="8"/>
                                <w:ind w:left="44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</w:rPr>
                                <w:t>Branch Library, Kangar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7" style="position:absolute;left:0;text-align:left;margin-left:411.1pt;margin-top:15.35pt;width:149.3pt;height:590.9pt;z-index:251661312;mso-position-horizontal-relative:page" coordorigin="8222,307" coordsize="2986,1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8" type="#_x0000_t75" style="position:absolute;left:8400;top:8766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">
                  <v:imagedata r:id="rId10" o:title=""/>
                </v:shape>
                <v:shape id="Picture 53" o:spid="_x0000_s1029" type="#_x0000_t75" style="position:absolute;left:8380;top:8814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">
                  <v:imagedata r:id="rId11" o:title=""/>
                </v:shape>
                <v:shape id="Picture 52" o:spid="_x0000_s1030" type="#_x0000_t75" style="position:absolute;left:8380;top:8834;width:26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">
                  <v:imagedata r:id="rId12" o:title=""/>
                </v:shape>
                <v:shape id="Text Box 51" o:spid="_x0000_s1031" type="#_x0000_t202" style="position:absolute;left:8229;top:314;width:2972;height:1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" filled="f" strokeweight=".25756mm">
                  <v:textbox inset="0,0,0,0">
                    <w:txbxContent>
                      <w:p w:rsidR="00884610" w:rsidRDefault="00487C41">
                        <w:pPr>
                          <w:tabs>
                            <w:tab w:val="left" w:pos="2376"/>
                            <w:tab w:val="left" w:pos="2432"/>
                          </w:tabs>
                          <w:spacing w:before="78" w:line="491" w:lineRule="auto"/>
                          <w:ind w:left="139" w:right="522" w:firstLine="780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OFFICE USE ONLY</w:t>
                        </w:r>
                        <w:r>
                          <w:rPr>
                            <w:rFonts w:ascii="Impact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REFERENCE</w:t>
                        </w:r>
                        <w:r>
                          <w:rPr>
                            <w:rFonts w:ascii="Impact"/>
                            <w:spacing w:val="-12"/>
                            <w:w w:val="105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NO</w:t>
                        </w:r>
                        <w:r>
                          <w:rPr>
                            <w:rFonts w:ascii="Impact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Impact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w w:val="105"/>
                            <w:sz w:val="17"/>
                          </w:rPr>
                          <w:t>:</w:t>
                        </w:r>
                        <w:r>
                          <w:rPr>
                            <w:rFonts w:ascii="Impact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7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7"/>
                          </w:rPr>
                          <w:t xml:space="preserve">                         </w:t>
                        </w:r>
                        <w:r>
                          <w:rPr>
                            <w:rFonts w:ascii="Impact"/>
                            <w:sz w:val="17"/>
                            <w:u w:val="single"/>
                          </w:rPr>
                          <w:t>REQUEST</w:t>
                        </w:r>
                        <w:r>
                          <w:rPr>
                            <w:rFonts w:ascii="Impact"/>
                            <w:spacing w:val="24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sz w:val="17"/>
                            <w:u w:val="single"/>
                          </w:rPr>
                          <w:t>DATE</w:t>
                        </w:r>
                        <w:r>
                          <w:rPr>
                            <w:rFonts w:ascii="Impact"/>
                            <w:sz w:val="17"/>
                          </w:rPr>
                          <w:t>:</w:t>
                        </w:r>
                        <w:r>
                          <w:rPr>
                            <w:rFonts w:ascii="Impact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3"/>
                            <w:sz w:val="1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  <w:u w:val="single"/>
                          </w:rPr>
                          <w:tab/>
                        </w:r>
                      </w:p>
                      <w:p w:rsidR="00884610" w:rsidRDefault="00487C41">
                        <w:pPr>
                          <w:tabs>
                            <w:tab w:val="left" w:pos="2405"/>
                          </w:tabs>
                          <w:spacing w:before="30" w:line="496" w:lineRule="auto"/>
                          <w:ind w:left="139" w:right="54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Sent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To:</w:t>
                        </w:r>
                        <w:r>
                          <w:rPr>
                            <w:sz w:val="15"/>
                          </w:rPr>
                          <w:t xml:space="preserve">   </w:t>
                        </w:r>
                        <w:r>
                          <w:rPr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Date</w:t>
                        </w:r>
                        <w:r>
                          <w:rPr>
                            <w:spacing w:val="-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Receive: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Due</w:t>
                        </w:r>
                        <w:r>
                          <w:rPr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Date:</w:t>
                        </w:r>
                      </w:p>
                      <w:p w:rsidR="00884610" w:rsidRDefault="00487C41">
                        <w:pPr>
                          <w:spacing w:before="47"/>
                          <w:ind w:left="139"/>
                          <w:rPr>
                            <w:rFonts w:ascii="Impact"/>
                            <w:sz w:val="17"/>
                          </w:rPr>
                        </w:pP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NOT SENT BECAUSE OF</w:t>
                        </w:r>
                        <w:r>
                          <w:rPr>
                            <w:rFonts w:ascii="Impact"/>
                            <w:w w:val="105"/>
                            <w:sz w:val="17"/>
                          </w:rPr>
                          <w:t>:</w:t>
                        </w:r>
                      </w:p>
                      <w:p w:rsidR="00884610" w:rsidRDefault="00884610">
                        <w:pPr>
                          <w:spacing w:before="3"/>
                          <w:rPr>
                            <w:rFonts w:ascii="Impact"/>
                            <w:sz w:val="15"/>
                          </w:rPr>
                        </w:pPr>
                      </w:p>
                      <w:p w:rsidR="00884610" w:rsidRDefault="00487C41">
                        <w:pPr>
                          <w:ind w:left="13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[</w:t>
                        </w:r>
                        <w:r w:rsidR="00EC00ED">
                          <w:rPr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 xml:space="preserve"> ] Lost</w:t>
                        </w:r>
                      </w:p>
                      <w:p w:rsidR="00884610" w:rsidRDefault="00487C41">
                        <w:pPr>
                          <w:spacing w:before="34" w:line="288" w:lineRule="auto"/>
                          <w:ind w:left="139" w:right="1505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[  ] Non-circulating [</w:t>
                        </w:r>
                        <w:r w:rsidR="00EC00ED">
                          <w:rPr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 xml:space="preserve"> ] On</w:t>
                        </w:r>
                        <w:r>
                          <w:rPr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order</w:t>
                        </w:r>
                      </w:p>
                      <w:p w:rsidR="00884610" w:rsidRDefault="00487C41">
                        <w:pPr>
                          <w:spacing w:line="169" w:lineRule="exact"/>
                          <w:ind w:left="13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[ </w:t>
                        </w:r>
                        <w:r w:rsidR="00EC00ED">
                          <w:rPr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] On reserve</w:t>
                        </w:r>
                      </w:p>
                      <w:p w:rsidR="00884610" w:rsidRDefault="00487C41">
                        <w:pPr>
                          <w:tabs>
                            <w:tab w:val="left" w:pos="2165"/>
                          </w:tabs>
                          <w:spacing w:before="34" w:line="290" w:lineRule="auto"/>
                          <w:ind w:left="139" w:right="407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[  ] Volu</w:t>
                        </w:r>
                        <w:r w:rsidR="00EC00ED">
                          <w:rPr>
                            <w:w w:val="105"/>
                            <w:sz w:val="15"/>
                          </w:rPr>
                          <w:t xml:space="preserve">me/issue not yet available [  </w:t>
                        </w:r>
                        <w:r>
                          <w:rPr>
                            <w:w w:val="105"/>
                            <w:sz w:val="15"/>
                          </w:rPr>
                          <w:t>]</w:t>
                        </w:r>
                        <w:r>
                          <w:rPr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others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  <w:p w:rsidR="00884610" w:rsidRDefault="00884610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884610" w:rsidRDefault="00487C41">
                        <w:pPr>
                          <w:ind w:left="139"/>
                          <w:rPr>
                            <w:rFonts w:ascii="Impact"/>
                            <w:sz w:val="17"/>
                          </w:rPr>
                        </w:pP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RECEIVE BY USER</w:t>
                        </w:r>
                        <w:r>
                          <w:rPr>
                            <w:rFonts w:ascii="Impact"/>
                            <w:w w:val="105"/>
                            <w:sz w:val="17"/>
                          </w:rPr>
                          <w:t>:</w:t>
                        </w:r>
                      </w:p>
                      <w:p w:rsidR="00884610" w:rsidRDefault="00884610">
                        <w:pPr>
                          <w:rPr>
                            <w:rFonts w:ascii="Impact"/>
                            <w:sz w:val="15"/>
                          </w:rPr>
                        </w:pPr>
                      </w:p>
                      <w:p w:rsidR="00884610" w:rsidRDefault="00487C41">
                        <w:pPr>
                          <w:tabs>
                            <w:tab w:val="left" w:pos="2232"/>
                          </w:tabs>
                          <w:spacing w:before="1"/>
                          <w:ind w:left="13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Date: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  <w:p w:rsidR="00884610" w:rsidRDefault="00884610">
                        <w:pPr>
                          <w:spacing w:before="3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884610" w:rsidRDefault="00487C41">
                        <w:pPr>
                          <w:tabs>
                            <w:tab w:val="left" w:pos="2215"/>
                          </w:tabs>
                          <w:ind w:left="13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Due</w:t>
                        </w:r>
                        <w:r>
                          <w:rPr>
                            <w:spacing w:val="-1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Date: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  <w:p w:rsidR="00884610" w:rsidRDefault="00884610">
                        <w:pPr>
                          <w:spacing w:before="3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884610" w:rsidRDefault="00487C41">
                        <w:pPr>
                          <w:ind w:left="139"/>
                          <w:rPr>
                            <w:rFonts w:ascii="Impact"/>
                            <w:sz w:val="17"/>
                          </w:rPr>
                        </w:pP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RENEWALS</w:t>
                        </w:r>
                      </w:p>
                      <w:p w:rsidR="00884610" w:rsidRDefault="00487C41">
                        <w:pPr>
                          <w:tabs>
                            <w:tab w:val="left" w:pos="2222"/>
                          </w:tabs>
                          <w:spacing w:before="4"/>
                          <w:ind w:left="13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New Due</w:t>
                        </w:r>
                        <w:r>
                          <w:rPr>
                            <w:spacing w:val="-1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Date: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  <w:p w:rsidR="00884610" w:rsidRDefault="00884610">
                        <w:pPr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884610" w:rsidRDefault="00487C41">
                        <w:pPr>
                          <w:ind w:left="139"/>
                          <w:rPr>
                            <w:rFonts w:ascii="Impact"/>
                            <w:sz w:val="17"/>
                          </w:rPr>
                        </w:pPr>
                        <w:r>
                          <w:rPr>
                            <w:rFonts w:ascii="Impact"/>
                            <w:w w:val="105"/>
                            <w:sz w:val="17"/>
                            <w:u w:val="single"/>
                          </w:rPr>
                          <w:t>CHARGES</w:t>
                        </w:r>
                      </w:p>
                      <w:p w:rsidR="00884610" w:rsidRDefault="00487C41">
                        <w:pPr>
                          <w:tabs>
                            <w:tab w:val="left" w:pos="1617"/>
                          </w:tabs>
                          <w:spacing w:before="148"/>
                          <w:ind w:left="13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RM</w:t>
                        </w:r>
                        <w:r>
                          <w:rPr>
                            <w:rFonts w:ascii="Arial Narrow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  <w:p w:rsidR="00884610" w:rsidRDefault="00487C41">
                        <w:pPr>
                          <w:spacing w:before="5" w:line="252" w:lineRule="auto"/>
                          <w:ind w:left="139" w:right="141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We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will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contact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you</w:t>
                        </w:r>
                        <w:r>
                          <w:rPr>
                            <w:rFonts w:ascii="Arial Narrow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soon</w:t>
                        </w:r>
                        <w:r>
                          <w:rPr>
                            <w:rFonts w:ascii="Arial Narrow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we</w:t>
                        </w:r>
                        <w:r>
                          <w:rPr>
                            <w:rFonts w:ascii="Arial Narrow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receive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5"/>
                          </w:rPr>
                          <w:t>the item.</w:t>
                        </w:r>
                      </w:p>
                      <w:p w:rsidR="00884610" w:rsidRDefault="00884610">
                        <w:pPr>
                          <w:spacing w:before="3"/>
                          <w:rPr>
                            <w:rFonts w:ascii="Arial Narrow"/>
                            <w:sz w:val="17"/>
                          </w:rPr>
                        </w:pPr>
                      </w:p>
                      <w:p w:rsidR="00884610" w:rsidRDefault="00487C41">
                        <w:pPr>
                          <w:ind w:left="141" w:right="141"/>
                          <w:jc w:val="center"/>
                          <w:rPr>
                            <w:rFonts w:ascii="Impact" w:hAnsi="Impact"/>
                            <w:sz w:val="17"/>
                          </w:rPr>
                        </w:pPr>
                        <w:r>
                          <w:rPr>
                            <w:rFonts w:ascii="Impact" w:hAnsi="Impact"/>
                            <w:color w:val="0000FF"/>
                            <w:w w:val="105"/>
                            <w:sz w:val="17"/>
                          </w:rPr>
                          <w:t>‘WE ARE HERE TO HELP YOU’</w:t>
                        </w:r>
                      </w:p>
                      <w:p w:rsidR="00884610" w:rsidRDefault="00884610">
                        <w:pPr>
                          <w:spacing w:before="5"/>
                          <w:rPr>
                            <w:rFonts w:ascii="Impact"/>
                            <w:sz w:val="17"/>
                          </w:rPr>
                        </w:pPr>
                      </w:p>
                      <w:p w:rsidR="00884610" w:rsidRDefault="00487C41">
                        <w:pPr>
                          <w:ind w:left="141" w:right="141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w w:val="105"/>
                            <w:sz w:val="15"/>
                          </w:rPr>
                          <w:t>Further information please contacts:</w:t>
                        </w:r>
                      </w:p>
                      <w:p w:rsidR="00884610" w:rsidRDefault="00487C41">
                        <w:pPr>
                          <w:spacing w:before="8"/>
                          <w:ind w:left="141" w:right="138"/>
                          <w:jc w:val="center"/>
                          <w:rPr>
                            <w:rFonts w:ascii="Trebuchet MS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105"/>
                            <w:sz w:val="15"/>
                          </w:rPr>
                          <w:t>Information Consultation Unit</w:t>
                        </w:r>
                      </w:p>
                      <w:p w:rsidR="00884610" w:rsidRDefault="00487C41">
                        <w:pPr>
                          <w:spacing w:before="77" w:line="310" w:lineRule="atLeast"/>
                          <w:ind w:left="422" w:right="721" w:hanging="284"/>
                          <w:rPr>
                            <w:sz w:val="15"/>
                          </w:rPr>
                        </w:pPr>
                        <w:r>
                          <w:rPr>
                            <w:rFonts w:ascii="Wingdings" w:hAnsi="Wingdings"/>
                            <w:b/>
                            <w:color w:val="00B0EF"/>
                            <w:sz w:val="15"/>
                          </w:rPr>
                          <w:t></w:t>
                        </w:r>
                        <w:r>
                          <w:rPr>
                            <w:rFonts w:ascii="Wingdings" w:hAnsi="Wingdings"/>
                            <w:b/>
                            <w:color w:val="00B0EF"/>
                            <w:sz w:val="15"/>
                          </w:rPr>
                          <w:t></w:t>
                        </w:r>
                        <w:r>
                          <w:rPr>
                            <w:rFonts w:ascii="Times New Roman" w:hAnsi="Times New Roman"/>
                            <w:b/>
                            <w:color w:val="00B0EF"/>
                            <w:sz w:val="15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sz w:val="15"/>
                            </w:rPr>
                            <w:t>rujukan@unimap.edu.my</w:t>
                          </w:r>
                        </w:hyperlink>
                        <w:r>
                          <w:rPr>
                            <w:sz w:val="15"/>
                          </w:rPr>
                          <w:t xml:space="preserve"> 04 - 9885410 / 5428 -</w:t>
                        </w:r>
                      </w:p>
                      <w:p w:rsidR="00884610" w:rsidRDefault="00487C41">
                        <w:pPr>
                          <w:spacing w:before="5"/>
                          <w:ind w:left="444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Main Library, Pauh Putra</w:t>
                        </w:r>
                      </w:p>
                      <w:p w:rsidR="00884610" w:rsidRDefault="00487C41">
                        <w:pPr>
                          <w:spacing w:before="137"/>
                          <w:ind w:left="42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04-9798553 / 8601 –</w:t>
                        </w:r>
                      </w:p>
                      <w:p w:rsidR="00884610" w:rsidRDefault="00487C41">
                        <w:pPr>
                          <w:spacing w:before="8"/>
                          <w:ind w:left="44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Branch Library, Kangar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87C41">
        <w:t>CONTACT DETAILS</w:t>
      </w:r>
    </w:p>
    <w:p w:rsidR="00884610" w:rsidRDefault="00542DDE">
      <w:pPr>
        <w:pStyle w:val="BodyText"/>
        <w:spacing w:before="206"/>
        <w:ind w:lef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1129030</wp:posOffset>
                </wp:positionH>
                <wp:positionV relativeFrom="paragraph">
                  <wp:posOffset>76835</wp:posOffset>
                </wp:positionV>
                <wp:extent cx="3887470" cy="1221105"/>
                <wp:effectExtent l="0" t="0" r="0" b="0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1223"/>
                              <w:gridCol w:w="365"/>
                              <w:gridCol w:w="439"/>
                              <w:gridCol w:w="546"/>
                              <w:gridCol w:w="654"/>
                              <w:gridCol w:w="167"/>
                              <w:gridCol w:w="2390"/>
                            </w:tblGrid>
                            <w:tr w:rsidR="00884610" w:rsidTr="00D867B2">
                              <w:trPr>
                                <w:trHeight w:val="305"/>
                              </w:trPr>
                              <w:tc>
                                <w:tcPr>
                                  <w:tcW w:w="1903" w:type="dxa"/>
                                  <w:gridSpan w:val="3"/>
                                  <w:vAlign w:val="center"/>
                                </w:tcPr>
                                <w:p w:rsidR="00884610" w:rsidRDefault="00884610" w:rsidP="00D867B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6" w:type="dxa"/>
                                  <w:gridSpan w:val="4"/>
                                  <w:tcBorders>
                                    <w:top w:val="nil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4"/>
                                    <w:ind w:left="127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5"/>
                                    </w:rPr>
                                    <w:t xml:space="preserve">@ 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 xml:space="preserve">I/C No.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1"/>
                                    </w:rPr>
                                    <w:t>(*Non UniMAP)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vAlign w:val="center"/>
                                </w:tcPr>
                                <w:p w:rsidR="00884610" w:rsidRDefault="00884610" w:rsidP="00D867B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84610" w:rsidTr="00D867B2">
                              <w:trPr>
                                <w:trHeight w:val="257"/>
                              </w:trPr>
                              <w:tc>
                                <w:tcPr>
                                  <w:tcW w:w="6099" w:type="dxa"/>
                                  <w:gridSpan w:val="8"/>
                                  <w:vAlign w:val="center"/>
                                </w:tcPr>
                                <w:p w:rsidR="00884610" w:rsidRDefault="00884610" w:rsidP="00D867B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84610" w:rsidTr="00D867B2">
                              <w:trPr>
                                <w:trHeight w:val="267"/>
                              </w:trPr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double" w:sz="3" w:space="0" w:color="000000"/>
                                  </w:tcBorders>
                                  <w:vAlign w:val="center"/>
                                </w:tcPr>
                                <w:p w:rsidR="00884610" w:rsidRDefault="00884610" w:rsidP="00D867B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  <w:gridSpan w:val="2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9"/>
                                    <w:ind w:left="2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3757" w:type="dxa"/>
                                  <w:gridSpan w:val="4"/>
                                  <w:tcBorders>
                                    <w:top w:val="double" w:sz="3" w:space="0" w:color="000000"/>
                                    <w:bottom w:val="thinThickMediumGap" w:sz="4" w:space="0" w:color="000000"/>
                                  </w:tcBorders>
                                  <w:vAlign w:val="center"/>
                                </w:tcPr>
                                <w:p w:rsidR="00884610" w:rsidRDefault="00884610" w:rsidP="00D867B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84610">
                              <w:trPr>
                                <w:trHeight w:val="290"/>
                              </w:trPr>
                              <w:tc>
                                <w:tcPr>
                                  <w:tcW w:w="315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i/>
                                      <w:sz w:val="20"/>
                                    </w:rPr>
                                  </w:pPr>
                                </w:p>
                                <w:p w:rsidR="00884610" w:rsidRDefault="00884610"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 w:rsidR="00884610" w:rsidRDefault="00487C41">
                                  <w:pPr>
                                    <w:pStyle w:val="TableParagraph"/>
                                    <w:ind w:left="4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82022" cy="182022"/>
                                        <wp:effectExtent l="0" t="0" r="0" b="0"/>
                                        <wp:docPr id="4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5.png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2022" cy="182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  <w:gridSpan w:val="4"/>
                                  <w:tcBorders>
                                    <w:top w:val="thickThinMediumGap" w:sz="6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87"/>
                                    <w:ind w:left="1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Profesional – Academic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vMerge w:val="restart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gridSpan w:val="2"/>
                                  <w:tcBorders>
                                    <w:top w:val="thickThinMediumGap" w:sz="4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74"/>
                                    <w:ind w:left="14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Undergraduate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64"/>
                              </w:trPr>
                              <w:tc>
                                <w:tcPr>
                                  <w:tcW w:w="31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  <w:gridSpan w:val="4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doub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68"/>
                                    <w:ind w:left="1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Profesional – Non Academic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7" w:type="dxa"/>
                                  <w:gridSpan w:val="2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tabs>
                                      <w:tab w:val="left" w:pos="2093"/>
                                    </w:tabs>
                                    <w:spacing w:before="48"/>
                                    <w:ind w:left="147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Others</w:t>
                                  </w:r>
                                  <w:r>
                                    <w:rPr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4"/>
                                      <w:sz w:val="13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3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80"/>
                              </w:trPr>
                              <w:tc>
                                <w:tcPr>
                                  <w:tcW w:w="31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3" w:type="dxa"/>
                                  <w:gridSpan w:val="4"/>
                                  <w:tcBorders>
                                    <w:top w:val="doub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75"/>
                                    <w:ind w:left="14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Post Graduate</w:t>
                                  </w:r>
                                </w:p>
                              </w:tc>
                              <w:tc>
                                <w:tcPr>
                                  <w:tcW w:w="3211" w:type="dxa"/>
                                  <w:gridSpan w:val="3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4610" w:rsidRDefault="0088461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left:0;text-align:left;margin-left:88.9pt;margin-top:6.05pt;width:306.1pt;height:96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mNsgIAALM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1223"/>
                        <w:gridCol w:w="365"/>
                        <w:gridCol w:w="439"/>
                        <w:gridCol w:w="546"/>
                        <w:gridCol w:w="654"/>
                        <w:gridCol w:w="167"/>
                        <w:gridCol w:w="2390"/>
                      </w:tblGrid>
                      <w:tr w:rsidR="00884610" w:rsidTr="00D867B2">
                        <w:trPr>
                          <w:trHeight w:val="305"/>
                        </w:trPr>
                        <w:tc>
                          <w:tcPr>
                            <w:tcW w:w="1903" w:type="dxa"/>
                            <w:gridSpan w:val="3"/>
                            <w:vAlign w:val="center"/>
                          </w:tcPr>
                          <w:p w:rsidR="00884610" w:rsidRDefault="00884610" w:rsidP="00D867B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06" w:type="dxa"/>
                            <w:gridSpan w:val="4"/>
                            <w:tcBorders>
                              <w:top w:val="nil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4"/>
                              <w:ind w:left="127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5"/>
                              </w:rPr>
                              <w:t xml:space="preserve">@ 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 xml:space="preserve">I/C No. </w:t>
                            </w:r>
                            <w:r>
                              <w:rPr>
                                <w:i/>
                                <w:w w:val="105"/>
                                <w:sz w:val="11"/>
                              </w:rPr>
                              <w:t>(*Non UniMAP)</w:t>
                            </w:r>
                          </w:p>
                        </w:tc>
                        <w:tc>
                          <w:tcPr>
                            <w:tcW w:w="2390" w:type="dxa"/>
                            <w:vAlign w:val="center"/>
                          </w:tcPr>
                          <w:p w:rsidR="00884610" w:rsidRDefault="00884610" w:rsidP="00D867B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84610" w:rsidTr="00D867B2">
                        <w:trPr>
                          <w:trHeight w:val="257"/>
                        </w:trPr>
                        <w:tc>
                          <w:tcPr>
                            <w:tcW w:w="6099" w:type="dxa"/>
                            <w:gridSpan w:val="8"/>
                            <w:vAlign w:val="center"/>
                          </w:tcPr>
                          <w:p w:rsidR="00884610" w:rsidRDefault="00884610" w:rsidP="00D867B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84610" w:rsidTr="00D867B2">
                        <w:trPr>
                          <w:trHeight w:val="267"/>
                        </w:trPr>
                        <w:tc>
                          <w:tcPr>
                            <w:tcW w:w="1538" w:type="dxa"/>
                            <w:gridSpan w:val="2"/>
                            <w:tcBorders>
                              <w:top w:val="double" w:sz="3" w:space="0" w:color="000000"/>
                            </w:tcBorders>
                            <w:vAlign w:val="center"/>
                          </w:tcPr>
                          <w:p w:rsidR="00884610" w:rsidRDefault="00884610" w:rsidP="00D867B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  <w:gridSpan w:val="2"/>
                            <w:tcBorders>
                              <w:bottom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9"/>
                              <w:ind w:left="228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3757" w:type="dxa"/>
                            <w:gridSpan w:val="4"/>
                            <w:tcBorders>
                              <w:top w:val="double" w:sz="3" w:space="0" w:color="000000"/>
                              <w:bottom w:val="thinThickMediumGap" w:sz="4" w:space="0" w:color="000000"/>
                            </w:tcBorders>
                            <w:vAlign w:val="center"/>
                          </w:tcPr>
                          <w:p w:rsidR="00884610" w:rsidRDefault="00884610" w:rsidP="00D867B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84610">
                        <w:trPr>
                          <w:trHeight w:val="290"/>
                        </w:trPr>
                        <w:tc>
                          <w:tcPr>
                            <w:tcW w:w="315" w:type="dxa"/>
                            <w:vMerge w:val="restart"/>
                            <w:tcBorders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884610" w:rsidRDefault="00884610">
                            <w:pPr>
                              <w:pStyle w:val="TableParagraph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884610" w:rsidRDefault="00884610"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5"/>
                              </w:rPr>
                            </w:pPr>
                          </w:p>
                          <w:p w:rsidR="00884610" w:rsidRDefault="00487C41">
                            <w:pPr>
                              <w:pStyle w:val="TableParagraph"/>
                              <w:ind w:left="4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82022" cy="182022"/>
                                  <wp:effectExtent l="0" t="0" r="0" b="0"/>
                                  <wp:docPr id="4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5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22" cy="182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  <w:gridSpan w:val="4"/>
                            <w:tcBorders>
                              <w:top w:val="thickThinMediumGap" w:sz="6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87"/>
                              <w:ind w:left="14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Profesional – Academic</w:t>
                            </w:r>
                          </w:p>
                        </w:tc>
                        <w:tc>
                          <w:tcPr>
                            <w:tcW w:w="654" w:type="dxa"/>
                            <w:vMerge w:val="restart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gridSpan w:val="2"/>
                            <w:tcBorders>
                              <w:top w:val="thickThinMediumGap" w:sz="4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74"/>
                              <w:ind w:left="14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Undergraduate</w:t>
                            </w:r>
                          </w:p>
                        </w:tc>
                      </w:tr>
                      <w:tr w:rsidR="00884610">
                        <w:trPr>
                          <w:trHeight w:val="264"/>
                        </w:trPr>
                        <w:tc>
                          <w:tcPr>
                            <w:tcW w:w="31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84610" w:rsidRDefault="008846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  <w:gridSpan w:val="4"/>
                            <w:tcBorders>
                              <w:top w:val="double" w:sz="2" w:space="0" w:color="000000"/>
                              <w:left w:val="single" w:sz="6" w:space="0" w:color="000000"/>
                              <w:bottom w:val="double" w:sz="2" w:space="0" w:color="000000"/>
                              <w:right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68"/>
                              <w:ind w:left="14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Profesional – Non Academic</w:t>
                            </w:r>
                          </w:p>
                        </w:tc>
                        <w:tc>
                          <w:tcPr>
                            <w:tcW w:w="654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884610" w:rsidRDefault="008846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7" w:type="dxa"/>
                            <w:gridSpan w:val="2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tabs>
                                <w:tab w:val="left" w:pos="2093"/>
                              </w:tabs>
                              <w:spacing w:before="48"/>
                              <w:ind w:left="147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Others</w:t>
                            </w:r>
                            <w:r>
                              <w:rPr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4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3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  <w:tr w:rsidR="00884610">
                        <w:trPr>
                          <w:trHeight w:val="280"/>
                        </w:trPr>
                        <w:tc>
                          <w:tcPr>
                            <w:tcW w:w="31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84610" w:rsidRDefault="008846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73" w:type="dxa"/>
                            <w:gridSpan w:val="4"/>
                            <w:tcBorders>
                              <w:top w:val="doub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75"/>
                              <w:ind w:left="14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Post Graduate</w:t>
                            </w:r>
                          </w:p>
                        </w:tc>
                        <w:tc>
                          <w:tcPr>
                            <w:tcW w:w="3211" w:type="dxa"/>
                            <w:gridSpan w:val="3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884610" w:rsidRDefault="0088461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7C41">
        <w:rPr>
          <w:w w:val="105"/>
        </w:rPr>
        <w:t>UniMAP ID No.</w:t>
      </w:r>
    </w:p>
    <w:p w:rsidR="00884610" w:rsidRDefault="00542DDE">
      <w:pPr>
        <w:pStyle w:val="BodyText"/>
        <w:spacing w:before="122" w:line="453" w:lineRule="auto"/>
        <w:ind w:left="165" w:right="9741" w:firstLine="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461010</wp:posOffset>
                </wp:positionV>
                <wp:extent cx="188595" cy="384175"/>
                <wp:effectExtent l="0" t="0" r="0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384175"/>
                          <a:chOff x="1777" y="726"/>
                          <a:chExt cx="297" cy="605"/>
                        </a:xfrm>
                      </wpg:grpSpPr>
                      <wps:wsp>
                        <wps:cNvPr id="44" name="Freeform 48"/>
                        <wps:cNvSpPr>
                          <a:spLocks/>
                        </wps:cNvSpPr>
                        <wps:spPr bwMode="auto">
                          <a:xfrm>
                            <a:off x="1787" y="736"/>
                            <a:ext cx="277" cy="277"/>
                          </a:xfrm>
                          <a:custGeom>
                            <a:avLst/>
                            <a:gdLst>
                              <a:gd name="T0" fmla="+- 0 2064 1787"/>
                              <a:gd name="T1" fmla="*/ T0 w 277"/>
                              <a:gd name="T2" fmla="+- 0 875 736"/>
                              <a:gd name="T3" fmla="*/ 875 h 277"/>
                              <a:gd name="T4" fmla="+- 0 2053 1787"/>
                              <a:gd name="T5" fmla="*/ T4 w 277"/>
                              <a:gd name="T6" fmla="+- 0 821 736"/>
                              <a:gd name="T7" fmla="*/ 821 h 277"/>
                              <a:gd name="T8" fmla="+- 0 2023 1787"/>
                              <a:gd name="T9" fmla="*/ T8 w 277"/>
                              <a:gd name="T10" fmla="+- 0 777 736"/>
                              <a:gd name="T11" fmla="*/ 777 h 277"/>
                              <a:gd name="T12" fmla="+- 0 1979 1787"/>
                              <a:gd name="T13" fmla="*/ T12 w 277"/>
                              <a:gd name="T14" fmla="+- 0 747 736"/>
                              <a:gd name="T15" fmla="*/ 747 h 277"/>
                              <a:gd name="T16" fmla="+- 0 1925 1787"/>
                              <a:gd name="T17" fmla="*/ T16 w 277"/>
                              <a:gd name="T18" fmla="+- 0 736 736"/>
                              <a:gd name="T19" fmla="*/ 736 h 277"/>
                              <a:gd name="T20" fmla="+- 0 1872 1787"/>
                              <a:gd name="T21" fmla="*/ T20 w 277"/>
                              <a:gd name="T22" fmla="+- 0 747 736"/>
                              <a:gd name="T23" fmla="*/ 747 h 277"/>
                              <a:gd name="T24" fmla="+- 0 1828 1787"/>
                              <a:gd name="T25" fmla="*/ T24 w 277"/>
                              <a:gd name="T26" fmla="+- 0 777 736"/>
                              <a:gd name="T27" fmla="*/ 777 h 277"/>
                              <a:gd name="T28" fmla="+- 0 1798 1787"/>
                              <a:gd name="T29" fmla="*/ T28 w 277"/>
                              <a:gd name="T30" fmla="+- 0 821 736"/>
                              <a:gd name="T31" fmla="*/ 821 h 277"/>
                              <a:gd name="T32" fmla="+- 0 1787 1787"/>
                              <a:gd name="T33" fmla="*/ T32 w 277"/>
                              <a:gd name="T34" fmla="+- 0 875 736"/>
                              <a:gd name="T35" fmla="*/ 875 h 277"/>
                              <a:gd name="T36" fmla="+- 0 1798 1787"/>
                              <a:gd name="T37" fmla="*/ T36 w 277"/>
                              <a:gd name="T38" fmla="+- 0 929 736"/>
                              <a:gd name="T39" fmla="*/ 929 h 277"/>
                              <a:gd name="T40" fmla="+- 0 1828 1787"/>
                              <a:gd name="T41" fmla="*/ T40 w 277"/>
                              <a:gd name="T42" fmla="+- 0 973 736"/>
                              <a:gd name="T43" fmla="*/ 973 h 277"/>
                              <a:gd name="T44" fmla="+- 0 1872 1787"/>
                              <a:gd name="T45" fmla="*/ T44 w 277"/>
                              <a:gd name="T46" fmla="+- 0 1002 736"/>
                              <a:gd name="T47" fmla="*/ 1002 h 277"/>
                              <a:gd name="T48" fmla="+- 0 1925 1787"/>
                              <a:gd name="T49" fmla="*/ T48 w 277"/>
                              <a:gd name="T50" fmla="+- 0 1013 736"/>
                              <a:gd name="T51" fmla="*/ 1013 h 277"/>
                              <a:gd name="T52" fmla="+- 0 1979 1787"/>
                              <a:gd name="T53" fmla="*/ T52 w 277"/>
                              <a:gd name="T54" fmla="+- 0 1002 736"/>
                              <a:gd name="T55" fmla="*/ 1002 h 277"/>
                              <a:gd name="T56" fmla="+- 0 2023 1787"/>
                              <a:gd name="T57" fmla="*/ T56 w 277"/>
                              <a:gd name="T58" fmla="+- 0 973 736"/>
                              <a:gd name="T59" fmla="*/ 973 h 277"/>
                              <a:gd name="T60" fmla="+- 0 2053 1787"/>
                              <a:gd name="T61" fmla="*/ T60 w 277"/>
                              <a:gd name="T62" fmla="+- 0 929 736"/>
                              <a:gd name="T63" fmla="*/ 929 h 277"/>
                              <a:gd name="T64" fmla="+- 0 2064 1787"/>
                              <a:gd name="T65" fmla="*/ T64 w 277"/>
                              <a:gd name="T66" fmla="+- 0 875 736"/>
                              <a:gd name="T67" fmla="*/ 87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7" h="277">
                                <a:moveTo>
                                  <a:pt x="277" y="139"/>
                                </a:moveTo>
                                <a:lnTo>
                                  <a:pt x="266" y="85"/>
                                </a:lnTo>
                                <a:lnTo>
                                  <a:pt x="236" y="41"/>
                                </a:lnTo>
                                <a:lnTo>
                                  <a:pt x="192" y="11"/>
                                </a:lnTo>
                                <a:lnTo>
                                  <a:pt x="138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11" y="193"/>
                                </a:lnTo>
                                <a:lnTo>
                                  <a:pt x="41" y="237"/>
                                </a:lnTo>
                                <a:lnTo>
                                  <a:pt x="85" y="266"/>
                                </a:lnTo>
                                <a:lnTo>
                                  <a:pt x="138" y="277"/>
                                </a:lnTo>
                                <a:lnTo>
                                  <a:pt x="192" y="266"/>
                                </a:lnTo>
                                <a:lnTo>
                                  <a:pt x="236" y="237"/>
                                </a:lnTo>
                                <a:lnTo>
                                  <a:pt x="266" y="193"/>
                                </a:lnTo>
                                <a:lnTo>
                                  <a:pt x="277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1807" y="756"/>
                            <a:ext cx="203" cy="203"/>
                          </a:xfrm>
                          <a:custGeom>
                            <a:avLst/>
                            <a:gdLst>
                              <a:gd name="T0" fmla="+- 0 2009 1807"/>
                              <a:gd name="T1" fmla="*/ T0 w 203"/>
                              <a:gd name="T2" fmla="+- 0 791 756"/>
                              <a:gd name="T3" fmla="*/ 791 h 203"/>
                              <a:gd name="T4" fmla="+- 0 1970 1807"/>
                              <a:gd name="T5" fmla="*/ T4 w 203"/>
                              <a:gd name="T6" fmla="+- 0 765 756"/>
                              <a:gd name="T7" fmla="*/ 765 h 203"/>
                              <a:gd name="T8" fmla="+- 0 1925 1807"/>
                              <a:gd name="T9" fmla="*/ T8 w 203"/>
                              <a:gd name="T10" fmla="+- 0 756 756"/>
                              <a:gd name="T11" fmla="*/ 756 h 203"/>
                              <a:gd name="T12" fmla="+- 0 1881 1807"/>
                              <a:gd name="T13" fmla="*/ T12 w 203"/>
                              <a:gd name="T14" fmla="+- 0 765 756"/>
                              <a:gd name="T15" fmla="*/ 765 h 203"/>
                              <a:gd name="T16" fmla="+- 0 1842 1807"/>
                              <a:gd name="T17" fmla="*/ T16 w 203"/>
                              <a:gd name="T18" fmla="+- 0 791 756"/>
                              <a:gd name="T19" fmla="*/ 791 h 203"/>
                              <a:gd name="T20" fmla="+- 0 1816 1807"/>
                              <a:gd name="T21" fmla="*/ T20 w 203"/>
                              <a:gd name="T22" fmla="+- 0 830 756"/>
                              <a:gd name="T23" fmla="*/ 830 h 203"/>
                              <a:gd name="T24" fmla="+- 0 1807 1807"/>
                              <a:gd name="T25" fmla="*/ T24 w 203"/>
                              <a:gd name="T26" fmla="+- 0 875 756"/>
                              <a:gd name="T27" fmla="*/ 875 h 203"/>
                              <a:gd name="T28" fmla="+- 0 1816 1807"/>
                              <a:gd name="T29" fmla="*/ T28 w 203"/>
                              <a:gd name="T30" fmla="+- 0 919 756"/>
                              <a:gd name="T31" fmla="*/ 919 h 203"/>
                              <a:gd name="T32" fmla="+- 0 1842 1807"/>
                              <a:gd name="T33" fmla="*/ T32 w 203"/>
                              <a:gd name="T34" fmla="+- 0 958 756"/>
                              <a:gd name="T35" fmla="*/ 95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202" y="35"/>
                                </a:moveTo>
                                <a:lnTo>
                                  <a:pt x="163" y="9"/>
                                </a:lnTo>
                                <a:lnTo>
                                  <a:pt x="118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19"/>
                                </a:lnTo>
                                <a:lnTo>
                                  <a:pt x="9" y="163"/>
                                </a:lnTo>
                                <a:lnTo>
                                  <a:pt x="35" y="2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841" y="791"/>
                            <a:ext cx="203" cy="203"/>
                          </a:xfrm>
                          <a:custGeom>
                            <a:avLst/>
                            <a:gdLst>
                              <a:gd name="T0" fmla="+- 0 1842 1842"/>
                              <a:gd name="T1" fmla="*/ T0 w 203"/>
                              <a:gd name="T2" fmla="+- 0 958 791"/>
                              <a:gd name="T3" fmla="*/ 958 h 203"/>
                              <a:gd name="T4" fmla="+- 0 1881 1842"/>
                              <a:gd name="T5" fmla="*/ T4 w 203"/>
                              <a:gd name="T6" fmla="+- 0 984 791"/>
                              <a:gd name="T7" fmla="*/ 984 h 203"/>
                              <a:gd name="T8" fmla="+- 0 1925 1842"/>
                              <a:gd name="T9" fmla="*/ T8 w 203"/>
                              <a:gd name="T10" fmla="+- 0 993 791"/>
                              <a:gd name="T11" fmla="*/ 993 h 203"/>
                              <a:gd name="T12" fmla="+- 0 1970 1842"/>
                              <a:gd name="T13" fmla="*/ T12 w 203"/>
                              <a:gd name="T14" fmla="+- 0 984 791"/>
                              <a:gd name="T15" fmla="*/ 984 h 203"/>
                              <a:gd name="T16" fmla="+- 0 2009 1842"/>
                              <a:gd name="T17" fmla="*/ T16 w 203"/>
                              <a:gd name="T18" fmla="+- 0 958 791"/>
                              <a:gd name="T19" fmla="*/ 958 h 203"/>
                              <a:gd name="T20" fmla="+- 0 2035 1842"/>
                              <a:gd name="T21" fmla="*/ T20 w 203"/>
                              <a:gd name="T22" fmla="+- 0 919 791"/>
                              <a:gd name="T23" fmla="*/ 919 h 203"/>
                              <a:gd name="T24" fmla="+- 0 2044 1842"/>
                              <a:gd name="T25" fmla="*/ T24 w 203"/>
                              <a:gd name="T26" fmla="+- 0 875 791"/>
                              <a:gd name="T27" fmla="*/ 875 h 203"/>
                              <a:gd name="T28" fmla="+- 0 2035 1842"/>
                              <a:gd name="T29" fmla="*/ T28 w 203"/>
                              <a:gd name="T30" fmla="+- 0 830 791"/>
                              <a:gd name="T31" fmla="*/ 830 h 203"/>
                              <a:gd name="T32" fmla="+- 0 2009 1842"/>
                              <a:gd name="T33" fmla="*/ T32 w 203"/>
                              <a:gd name="T34" fmla="+- 0 791 791"/>
                              <a:gd name="T35" fmla="*/ 791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0" y="167"/>
                                </a:moveTo>
                                <a:lnTo>
                                  <a:pt x="39" y="193"/>
                                </a:lnTo>
                                <a:lnTo>
                                  <a:pt x="83" y="202"/>
                                </a:lnTo>
                                <a:lnTo>
                                  <a:pt x="128" y="193"/>
                                </a:lnTo>
                                <a:lnTo>
                                  <a:pt x="167" y="167"/>
                                </a:lnTo>
                                <a:lnTo>
                                  <a:pt x="193" y="128"/>
                                </a:lnTo>
                                <a:lnTo>
                                  <a:pt x="202" y="84"/>
                                </a:lnTo>
                                <a:lnTo>
                                  <a:pt x="193" y="39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1792" y="1054"/>
                            <a:ext cx="266" cy="266"/>
                          </a:xfrm>
                          <a:custGeom>
                            <a:avLst/>
                            <a:gdLst>
                              <a:gd name="T0" fmla="+- 0 2058 1793"/>
                              <a:gd name="T1" fmla="*/ T0 w 266"/>
                              <a:gd name="T2" fmla="+- 0 1188 1055"/>
                              <a:gd name="T3" fmla="*/ 1188 h 266"/>
                              <a:gd name="T4" fmla="+- 0 2048 1793"/>
                              <a:gd name="T5" fmla="*/ T4 w 266"/>
                              <a:gd name="T6" fmla="+- 0 1136 1055"/>
                              <a:gd name="T7" fmla="*/ 1136 h 266"/>
                              <a:gd name="T8" fmla="+- 0 2019 1793"/>
                              <a:gd name="T9" fmla="*/ T8 w 266"/>
                              <a:gd name="T10" fmla="+- 0 1094 1055"/>
                              <a:gd name="T11" fmla="*/ 1094 h 266"/>
                              <a:gd name="T12" fmla="+- 0 1977 1793"/>
                              <a:gd name="T13" fmla="*/ T12 w 266"/>
                              <a:gd name="T14" fmla="+- 0 1065 1055"/>
                              <a:gd name="T15" fmla="*/ 1065 h 266"/>
                              <a:gd name="T16" fmla="+- 0 1925 1793"/>
                              <a:gd name="T17" fmla="*/ T16 w 266"/>
                              <a:gd name="T18" fmla="+- 0 1055 1055"/>
                              <a:gd name="T19" fmla="*/ 1055 h 266"/>
                              <a:gd name="T20" fmla="+- 0 1874 1793"/>
                              <a:gd name="T21" fmla="*/ T20 w 266"/>
                              <a:gd name="T22" fmla="+- 0 1065 1055"/>
                              <a:gd name="T23" fmla="*/ 1065 h 266"/>
                              <a:gd name="T24" fmla="+- 0 1831 1793"/>
                              <a:gd name="T25" fmla="*/ T24 w 266"/>
                              <a:gd name="T26" fmla="+- 0 1094 1055"/>
                              <a:gd name="T27" fmla="*/ 1094 h 266"/>
                              <a:gd name="T28" fmla="+- 0 1803 1793"/>
                              <a:gd name="T29" fmla="*/ T28 w 266"/>
                              <a:gd name="T30" fmla="+- 0 1136 1055"/>
                              <a:gd name="T31" fmla="*/ 1136 h 266"/>
                              <a:gd name="T32" fmla="+- 0 1793 1793"/>
                              <a:gd name="T33" fmla="*/ T32 w 266"/>
                              <a:gd name="T34" fmla="+- 0 1188 1055"/>
                              <a:gd name="T35" fmla="*/ 1188 h 266"/>
                              <a:gd name="T36" fmla="+- 0 1803 1793"/>
                              <a:gd name="T37" fmla="*/ T36 w 266"/>
                              <a:gd name="T38" fmla="+- 0 1240 1055"/>
                              <a:gd name="T39" fmla="*/ 1240 h 266"/>
                              <a:gd name="T40" fmla="+- 0 1831 1793"/>
                              <a:gd name="T41" fmla="*/ T40 w 266"/>
                              <a:gd name="T42" fmla="+- 0 1282 1055"/>
                              <a:gd name="T43" fmla="*/ 1282 h 266"/>
                              <a:gd name="T44" fmla="+- 0 1874 1793"/>
                              <a:gd name="T45" fmla="*/ T44 w 266"/>
                              <a:gd name="T46" fmla="+- 0 1310 1055"/>
                              <a:gd name="T47" fmla="*/ 1310 h 266"/>
                              <a:gd name="T48" fmla="+- 0 1925 1793"/>
                              <a:gd name="T49" fmla="*/ T48 w 266"/>
                              <a:gd name="T50" fmla="+- 0 1321 1055"/>
                              <a:gd name="T51" fmla="*/ 1321 h 266"/>
                              <a:gd name="T52" fmla="+- 0 1977 1793"/>
                              <a:gd name="T53" fmla="*/ T52 w 266"/>
                              <a:gd name="T54" fmla="+- 0 1310 1055"/>
                              <a:gd name="T55" fmla="*/ 1310 h 266"/>
                              <a:gd name="T56" fmla="+- 0 2019 1793"/>
                              <a:gd name="T57" fmla="*/ T56 w 266"/>
                              <a:gd name="T58" fmla="+- 0 1282 1055"/>
                              <a:gd name="T59" fmla="*/ 1282 h 266"/>
                              <a:gd name="T60" fmla="+- 0 2048 1793"/>
                              <a:gd name="T61" fmla="*/ T60 w 266"/>
                              <a:gd name="T62" fmla="+- 0 1240 1055"/>
                              <a:gd name="T63" fmla="*/ 1240 h 266"/>
                              <a:gd name="T64" fmla="+- 0 2058 1793"/>
                              <a:gd name="T65" fmla="*/ T64 w 266"/>
                              <a:gd name="T66" fmla="+- 0 1188 1055"/>
                              <a:gd name="T67" fmla="*/ 1188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6" h="266">
                                <a:moveTo>
                                  <a:pt x="265" y="133"/>
                                </a:moveTo>
                                <a:lnTo>
                                  <a:pt x="255" y="81"/>
                                </a:lnTo>
                                <a:lnTo>
                                  <a:pt x="226" y="39"/>
                                </a:lnTo>
                                <a:lnTo>
                                  <a:pt x="184" y="10"/>
                                </a:lnTo>
                                <a:lnTo>
                                  <a:pt x="132" y="0"/>
                                </a:lnTo>
                                <a:lnTo>
                                  <a:pt x="81" y="10"/>
                                </a:lnTo>
                                <a:lnTo>
                                  <a:pt x="38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10" y="185"/>
                                </a:lnTo>
                                <a:lnTo>
                                  <a:pt x="38" y="227"/>
                                </a:lnTo>
                                <a:lnTo>
                                  <a:pt x="81" y="255"/>
                                </a:lnTo>
                                <a:lnTo>
                                  <a:pt x="132" y="266"/>
                                </a:lnTo>
                                <a:lnTo>
                                  <a:pt x="184" y="255"/>
                                </a:lnTo>
                                <a:lnTo>
                                  <a:pt x="226" y="227"/>
                                </a:lnTo>
                                <a:lnTo>
                                  <a:pt x="255" y="185"/>
                                </a:lnTo>
                                <a:lnTo>
                                  <a:pt x="265" y="1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1812" y="1074"/>
                            <a:ext cx="193" cy="193"/>
                          </a:xfrm>
                          <a:custGeom>
                            <a:avLst/>
                            <a:gdLst>
                              <a:gd name="T0" fmla="+- 0 2005 1813"/>
                              <a:gd name="T1" fmla="*/ T0 w 193"/>
                              <a:gd name="T2" fmla="+- 0 1108 1075"/>
                              <a:gd name="T3" fmla="*/ 1108 h 193"/>
                              <a:gd name="T4" fmla="+- 0 1968 1813"/>
                              <a:gd name="T5" fmla="*/ T4 w 193"/>
                              <a:gd name="T6" fmla="+- 0 1083 1075"/>
                              <a:gd name="T7" fmla="*/ 1083 h 193"/>
                              <a:gd name="T8" fmla="+- 0 1925 1813"/>
                              <a:gd name="T9" fmla="*/ T8 w 193"/>
                              <a:gd name="T10" fmla="+- 0 1075 1075"/>
                              <a:gd name="T11" fmla="*/ 1075 h 193"/>
                              <a:gd name="T12" fmla="+- 0 1883 1813"/>
                              <a:gd name="T13" fmla="*/ T12 w 193"/>
                              <a:gd name="T14" fmla="+- 0 1083 1075"/>
                              <a:gd name="T15" fmla="*/ 1083 h 193"/>
                              <a:gd name="T16" fmla="+- 0 1846 1813"/>
                              <a:gd name="T17" fmla="*/ T16 w 193"/>
                              <a:gd name="T18" fmla="+- 0 1108 1075"/>
                              <a:gd name="T19" fmla="*/ 1108 h 193"/>
                              <a:gd name="T20" fmla="+- 0 1821 1813"/>
                              <a:gd name="T21" fmla="*/ T20 w 193"/>
                              <a:gd name="T22" fmla="+- 0 1145 1075"/>
                              <a:gd name="T23" fmla="*/ 1145 h 193"/>
                              <a:gd name="T24" fmla="+- 0 1813 1813"/>
                              <a:gd name="T25" fmla="*/ T24 w 193"/>
                              <a:gd name="T26" fmla="+- 0 1188 1075"/>
                              <a:gd name="T27" fmla="*/ 1188 h 193"/>
                              <a:gd name="T28" fmla="+- 0 1821 1813"/>
                              <a:gd name="T29" fmla="*/ T28 w 193"/>
                              <a:gd name="T30" fmla="+- 0 1230 1075"/>
                              <a:gd name="T31" fmla="*/ 1230 h 193"/>
                              <a:gd name="T32" fmla="+- 0 1846 1813"/>
                              <a:gd name="T33" fmla="*/ T32 w 193"/>
                              <a:gd name="T34" fmla="+- 0 1268 1075"/>
                              <a:gd name="T35" fmla="*/ 126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192" y="33"/>
                                </a:moveTo>
                                <a:lnTo>
                                  <a:pt x="155" y="8"/>
                                </a:lnTo>
                                <a:lnTo>
                                  <a:pt x="112" y="0"/>
                                </a:lnTo>
                                <a:lnTo>
                                  <a:pt x="70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70"/>
                                </a:lnTo>
                                <a:lnTo>
                                  <a:pt x="0" y="113"/>
                                </a:lnTo>
                                <a:lnTo>
                                  <a:pt x="8" y="155"/>
                                </a:lnTo>
                                <a:lnTo>
                                  <a:pt x="33" y="19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45" y="1108"/>
                            <a:ext cx="193" cy="193"/>
                          </a:xfrm>
                          <a:custGeom>
                            <a:avLst/>
                            <a:gdLst>
                              <a:gd name="T0" fmla="+- 0 1846 1846"/>
                              <a:gd name="T1" fmla="*/ T0 w 193"/>
                              <a:gd name="T2" fmla="+- 0 1268 1108"/>
                              <a:gd name="T3" fmla="*/ 1268 h 193"/>
                              <a:gd name="T4" fmla="+- 0 1883 1846"/>
                              <a:gd name="T5" fmla="*/ T4 w 193"/>
                              <a:gd name="T6" fmla="+- 0 1293 1108"/>
                              <a:gd name="T7" fmla="*/ 1293 h 193"/>
                              <a:gd name="T8" fmla="+- 0 1925 1846"/>
                              <a:gd name="T9" fmla="*/ T8 w 193"/>
                              <a:gd name="T10" fmla="+- 0 1301 1108"/>
                              <a:gd name="T11" fmla="*/ 1301 h 193"/>
                              <a:gd name="T12" fmla="+- 0 1968 1846"/>
                              <a:gd name="T13" fmla="*/ T12 w 193"/>
                              <a:gd name="T14" fmla="+- 0 1293 1108"/>
                              <a:gd name="T15" fmla="*/ 1293 h 193"/>
                              <a:gd name="T16" fmla="+- 0 2005 1846"/>
                              <a:gd name="T17" fmla="*/ T16 w 193"/>
                              <a:gd name="T18" fmla="+- 0 1268 1108"/>
                              <a:gd name="T19" fmla="*/ 1268 h 193"/>
                              <a:gd name="T20" fmla="+- 0 2030 1846"/>
                              <a:gd name="T21" fmla="*/ T20 w 193"/>
                              <a:gd name="T22" fmla="+- 0 1230 1108"/>
                              <a:gd name="T23" fmla="*/ 1230 h 193"/>
                              <a:gd name="T24" fmla="+- 0 2038 1846"/>
                              <a:gd name="T25" fmla="*/ T24 w 193"/>
                              <a:gd name="T26" fmla="+- 0 1188 1108"/>
                              <a:gd name="T27" fmla="*/ 1188 h 193"/>
                              <a:gd name="T28" fmla="+- 0 2030 1846"/>
                              <a:gd name="T29" fmla="*/ T28 w 193"/>
                              <a:gd name="T30" fmla="+- 0 1145 1108"/>
                              <a:gd name="T31" fmla="*/ 1145 h 193"/>
                              <a:gd name="T32" fmla="+- 0 2005 1846"/>
                              <a:gd name="T33" fmla="*/ T32 w 193"/>
                              <a:gd name="T34" fmla="+- 0 1108 1108"/>
                              <a:gd name="T35" fmla="*/ 110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160"/>
                                </a:moveTo>
                                <a:lnTo>
                                  <a:pt x="37" y="185"/>
                                </a:lnTo>
                                <a:lnTo>
                                  <a:pt x="79" y="193"/>
                                </a:lnTo>
                                <a:lnTo>
                                  <a:pt x="122" y="185"/>
                                </a:lnTo>
                                <a:lnTo>
                                  <a:pt x="159" y="160"/>
                                </a:lnTo>
                                <a:lnTo>
                                  <a:pt x="184" y="122"/>
                                </a:lnTo>
                                <a:lnTo>
                                  <a:pt x="192" y="80"/>
                                </a:lnTo>
                                <a:lnTo>
                                  <a:pt x="184" y="37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30359" id="Group 42" o:spid="_x0000_s1026" style="position:absolute;margin-left:88.85pt;margin-top:36.3pt;width:14.85pt;height:30.25pt;z-index:251670528;mso-position-horizontal-relative:page" coordorigin="1777,726" coordsize="297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">
                <v:shape id="Freeform 48" o:spid="_x0000_s1027" style="position:absolute;left:1787;top:736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" path="m277,139l266,85,236,41,192,11,138,,85,11,41,41,11,85,,139r11,54l41,237r44,29l138,277r54,-11l236,237r30,-44l277,139xe" filled="f" strokeweight="1pt">
                  <v:path arrowok="t" o:connecttype="custom" o:connectlocs="277,875;266,821;236,777;192,747;138,736;85,747;41,777;11,821;0,875;11,929;41,973;85,1002;138,1013;192,1002;236,973;266,929;277,875" o:connectangles="0,0,0,0,0,0,0,0,0,0,0,0,0,0,0,0,0"/>
                </v:shape>
                <v:shape id="Freeform 47" o:spid="_x0000_s1028" style="position:absolute;left:1807;top:756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" path="m202,35l163,9,118,,74,9,35,35,9,74,,119r9,44l35,202e" filled="f" strokecolor="#7f7f7f" strokeweight="1pt">
                  <v:path arrowok="t" o:connecttype="custom" o:connectlocs="202,791;163,765;118,756;74,765;35,791;9,830;0,875;9,919;35,958" o:connectangles="0,0,0,0,0,0,0,0,0"/>
                </v:shape>
                <v:shape id="Freeform 46" o:spid="_x0000_s1029" style="position:absolute;left:1841;top:791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" path="m,167r39,26l83,202r45,-9l167,167r26,-39l202,84,193,39,167,e" filled="f" strokecolor="#bfbfbf" strokeweight="1pt">
                  <v:path arrowok="t" o:connecttype="custom" o:connectlocs="0,958;39,984;83,993;128,984;167,958;193,919;202,875;193,830;167,791" o:connectangles="0,0,0,0,0,0,0,0,0"/>
                </v:shape>
                <v:shape id="Freeform 45" o:spid="_x0000_s1030" style="position:absolute;left:1792;top:1054;width:266;height:266;visibility:visible;mso-wrap-style:square;v-text-anchor:top" coordsize="26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" path="m265,133l255,81,226,39,184,10,132,,81,10,38,39,10,81,,133r10,52l38,227r43,28l132,266r52,-11l226,227r29,-42l265,133xe" filled="f" strokeweight="1pt">
                  <v:path arrowok="t" o:connecttype="custom" o:connectlocs="265,1188;255,1136;226,1094;184,1065;132,1055;81,1065;38,1094;10,1136;0,1188;10,1240;38,1282;81,1310;132,1321;184,1310;226,1282;255,1240;265,1188" o:connectangles="0,0,0,0,0,0,0,0,0,0,0,0,0,0,0,0,0"/>
                </v:shape>
                <v:shape id="Freeform 44" o:spid="_x0000_s1031" style="position:absolute;left:1812;top:1074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" path="m192,33l155,8,112,,70,8,33,33,8,70,,113r8,42l33,193e" filled="f" strokecolor="#7f7f7f" strokeweight="1pt">
                  <v:path arrowok="t" o:connecttype="custom" o:connectlocs="192,1108;155,1083;112,1075;70,1083;33,1108;8,1145;0,1188;8,1230;33,1268" o:connectangles="0,0,0,0,0,0,0,0,0"/>
                </v:shape>
                <v:shape id="Freeform 43" o:spid="_x0000_s1032" style="position:absolute;left:1845;top:1108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" path="m,160r37,25l79,193r43,-8l159,160r25,-38l192,80,184,37,159,e" filled="f" strokecolor="#bfbfbf" strokeweight="1pt">
                  <v:path arrowok="t" o:connecttype="custom" o:connectlocs="0,1268;37,1293;79,1301;122,1293;159,1268;184,1230;192,1188;184,1145;159,1108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3176905</wp:posOffset>
                </wp:positionH>
                <wp:positionV relativeFrom="paragraph">
                  <wp:posOffset>463550</wp:posOffset>
                </wp:positionV>
                <wp:extent cx="187325" cy="385445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325" cy="385445"/>
                          <a:chOff x="5003" y="730"/>
                          <a:chExt cx="295" cy="607"/>
                        </a:xfrm>
                      </wpg:grpSpPr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5012" y="739"/>
                            <a:ext cx="275" cy="275"/>
                          </a:xfrm>
                          <a:custGeom>
                            <a:avLst/>
                            <a:gdLst>
                              <a:gd name="T0" fmla="+- 0 5287 5013"/>
                              <a:gd name="T1" fmla="*/ T0 w 275"/>
                              <a:gd name="T2" fmla="+- 0 877 740"/>
                              <a:gd name="T3" fmla="*/ 877 h 275"/>
                              <a:gd name="T4" fmla="+- 0 5277 5013"/>
                              <a:gd name="T5" fmla="*/ T4 w 275"/>
                              <a:gd name="T6" fmla="+- 0 824 740"/>
                              <a:gd name="T7" fmla="*/ 824 h 275"/>
                              <a:gd name="T8" fmla="+- 0 5247 5013"/>
                              <a:gd name="T9" fmla="*/ T8 w 275"/>
                              <a:gd name="T10" fmla="+- 0 780 740"/>
                              <a:gd name="T11" fmla="*/ 780 h 275"/>
                              <a:gd name="T12" fmla="+- 0 5204 5013"/>
                              <a:gd name="T13" fmla="*/ T12 w 275"/>
                              <a:gd name="T14" fmla="+- 0 750 740"/>
                              <a:gd name="T15" fmla="*/ 750 h 275"/>
                              <a:gd name="T16" fmla="+- 0 5150 5013"/>
                              <a:gd name="T17" fmla="*/ T16 w 275"/>
                              <a:gd name="T18" fmla="+- 0 740 740"/>
                              <a:gd name="T19" fmla="*/ 740 h 275"/>
                              <a:gd name="T20" fmla="+- 0 5097 5013"/>
                              <a:gd name="T21" fmla="*/ T20 w 275"/>
                              <a:gd name="T22" fmla="+- 0 750 740"/>
                              <a:gd name="T23" fmla="*/ 750 h 275"/>
                              <a:gd name="T24" fmla="+- 0 5053 5013"/>
                              <a:gd name="T25" fmla="*/ T24 w 275"/>
                              <a:gd name="T26" fmla="+- 0 780 740"/>
                              <a:gd name="T27" fmla="*/ 780 h 275"/>
                              <a:gd name="T28" fmla="+- 0 5024 5013"/>
                              <a:gd name="T29" fmla="*/ T28 w 275"/>
                              <a:gd name="T30" fmla="+- 0 824 740"/>
                              <a:gd name="T31" fmla="*/ 824 h 275"/>
                              <a:gd name="T32" fmla="+- 0 5013 5013"/>
                              <a:gd name="T33" fmla="*/ T32 w 275"/>
                              <a:gd name="T34" fmla="+- 0 877 740"/>
                              <a:gd name="T35" fmla="*/ 877 h 275"/>
                              <a:gd name="T36" fmla="+- 0 5024 5013"/>
                              <a:gd name="T37" fmla="*/ T36 w 275"/>
                              <a:gd name="T38" fmla="+- 0 930 740"/>
                              <a:gd name="T39" fmla="*/ 930 h 275"/>
                              <a:gd name="T40" fmla="+- 0 5053 5013"/>
                              <a:gd name="T41" fmla="*/ T40 w 275"/>
                              <a:gd name="T42" fmla="+- 0 974 740"/>
                              <a:gd name="T43" fmla="*/ 974 h 275"/>
                              <a:gd name="T44" fmla="+- 0 5097 5013"/>
                              <a:gd name="T45" fmla="*/ T44 w 275"/>
                              <a:gd name="T46" fmla="+- 0 1003 740"/>
                              <a:gd name="T47" fmla="*/ 1003 h 275"/>
                              <a:gd name="T48" fmla="+- 0 5150 5013"/>
                              <a:gd name="T49" fmla="*/ T48 w 275"/>
                              <a:gd name="T50" fmla="+- 0 1014 740"/>
                              <a:gd name="T51" fmla="*/ 1014 h 275"/>
                              <a:gd name="T52" fmla="+- 0 5204 5013"/>
                              <a:gd name="T53" fmla="*/ T52 w 275"/>
                              <a:gd name="T54" fmla="+- 0 1003 740"/>
                              <a:gd name="T55" fmla="*/ 1003 h 275"/>
                              <a:gd name="T56" fmla="+- 0 5247 5013"/>
                              <a:gd name="T57" fmla="*/ T56 w 275"/>
                              <a:gd name="T58" fmla="+- 0 974 740"/>
                              <a:gd name="T59" fmla="*/ 974 h 275"/>
                              <a:gd name="T60" fmla="+- 0 5277 5013"/>
                              <a:gd name="T61" fmla="*/ T60 w 275"/>
                              <a:gd name="T62" fmla="+- 0 930 740"/>
                              <a:gd name="T63" fmla="*/ 930 h 275"/>
                              <a:gd name="T64" fmla="+- 0 5287 5013"/>
                              <a:gd name="T65" fmla="*/ T64 w 275"/>
                              <a:gd name="T66" fmla="+- 0 877 740"/>
                              <a:gd name="T67" fmla="*/ 877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5" h="275">
                                <a:moveTo>
                                  <a:pt x="274" y="137"/>
                                </a:moveTo>
                                <a:lnTo>
                                  <a:pt x="264" y="84"/>
                                </a:lnTo>
                                <a:lnTo>
                                  <a:pt x="234" y="40"/>
                                </a:lnTo>
                                <a:lnTo>
                                  <a:pt x="191" y="10"/>
                                </a:lnTo>
                                <a:lnTo>
                                  <a:pt x="137" y="0"/>
                                </a:lnTo>
                                <a:lnTo>
                                  <a:pt x="84" y="10"/>
                                </a:lnTo>
                                <a:lnTo>
                                  <a:pt x="40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7"/>
                                </a:lnTo>
                                <a:lnTo>
                                  <a:pt x="11" y="190"/>
                                </a:lnTo>
                                <a:lnTo>
                                  <a:pt x="40" y="234"/>
                                </a:lnTo>
                                <a:lnTo>
                                  <a:pt x="84" y="263"/>
                                </a:lnTo>
                                <a:lnTo>
                                  <a:pt x="137" y="274"/>
                                </a:lnTo>
                                <a:lnTo>
                                  <a:pt x="191" y="263"/>
                                </a:lnTo>
                                <a:lnTo>
                                  <a:pt x="234" y="234"/>
                                </a:lnTo>
                                <a:lnTo>
                                  <a:pt x="264" y="190"/>
                                </a:lnTo>
                                <a:lnTo>
                                  <a:pt x="274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5032" y="759"/>
                            <a:ext cx="201" cy="201"/>
                          </a:xfrm>
                          <a:custGeom>
                            <a:avLst/>
                            <a:gdLst>
                              <a:gd name="T0" fmla="+- 0 5233 5033"/>
                              <a:gd name="T1" fmla="*/ T0 w 201"/>
                              <a:gd name="T2" fmla="+- 0 794 760"/>
                              <a:gd name="T3" fmla="*/ 794 h 201"/>
                              <a:gd name="T4" fmla="+- 0 5194 5033"/>
                              <a:gd name="T5" fmla="*/ T4 w 201"/>
                              <a:gd name="T6" fmla="+- 0 768 760"/>
                              <a:gd name="T7" fmla="*/ 768 h 201"/>
                              <a:gd name="T8" fmla="+- 0 5150 5033"/>
                              <a:gd name="T9" fmla="*/ T8 w 201"/>
                              <a:gd name="T10" fmla="+- 0 760 760"/>
                              <a:gd name="T11" fmla="*/ 760 h 201"/>
                              <a:gd name="T12" fmla="+- 0 5106 5033"/>
                              <a:gd name="T13" fmla="*/ T12 w 201"/>
                              <a:gd name="T14" fmla="+- 0 768 760"/>
                              <a:gd name="T15" fmla="*/ 768 h 201"/>
                              <a:gd name="T16" fmla="+- 0 5067 5033"/>
                              <a:gd name="T17" fmla="*/ T16 w 201"/>
                              <a:gd name="T18" fmla="+- 0 794 760"/>
                              <a:gd name="T19" fmla="*/ 794 h 201"/>
                              <a:gd name="T20" fmla="+- 0 5042 5033"/>
                              <a:gd name="T21" fmla="*/ T20 w 201"/>
                              <a:gd name="T22" fmla="+- 0 833 760"/>
                              <a:gd name="T23" fmla="*/ 833 h 201"/>
                              <a:gd name="T24" fmla="+- 0 5033 5033"/>
                              <a:gd name="T25" fmla="*/ T24 w 201"/>
                              <a:gd name="T26" fmla="+- 0 877 760"/>
                              <a:gd name="T27" fmla="*/ 877 h 201"/>
                              <a:gd name="T28" fmla="+- 0 5042 5033"/>
                              <a:gd name="T29" fmla="*/ T28 w 201"/>
                              <a:gd name="T30" fmla="+- 0 921 760"/>
                              <a:gd name="T31" fmla="*/ 921 h 201"/>
                              <a:gd name="T32" fmla="+- 0 5067 5033"/>
                              <a:gd name="T33" fmla="*/ T32 w 201"/>
                              <a:gd name="T34" fmla="+- 0 960 760"/>
                              <a:gd name="T35" fmla="*/ 9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0" y="34"/>
                                </a:moveTo>
                                <a:lnTo>
                                  <a:pt x="161" y="8"/>
                                </a:lnTo>
                                <a:lnTo>
                                  <a:pt x="117" y="0"/>
                                </a:lnTo>
                                <a:lnTo>
                                  <a:pt x="73" y="8"/>
                                </a:lnTo>
                                <a:lnTo>
                                  <a:pt x="34" y="34"/>
                                </a:lnTo>
                                <a:lnTo>
                                  <a:pt x="9" y="73"/>
                                </a:lnTo>
                                <a:lnTo>
                                  <a:pt x="0" y="117"/>
                                </a:lnTo>
                                <a:lnTo>
                                  <a:pt x="9" y="161"/>
                                </a:lnTo>
                                <a:lnTo>
                                  <a:pt x="34" y="2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5067" y="794"/>
                            <a:ext cx="201" cy="201"/>
                          </a:xfrm>
                          <a:custGeom>
                            <a:avLst/>
                            <a:gdLst>
                              <a:gd name="T0" fmla="+- 0 5067 5067"/>
                              <a:gd name="T1" fmla="*/ T0 w 201"/>
                              <a:gd name="T2" fmla="+- 0 960 794"/>
                              <a:gd name="T3" fmla="*/ 960 h 201"/>
                              <a:gd name="T4" fmla="+- 0 5106 5067"/>
                              <a:gd name="T5" fmla="*/ T4 w 201"/>
                              <a:gd name="T6" fmla="+- 0 986 794"/>
                              <a:gd name="T7" fmla="*/ 986 h 201"/>
                              <a:gd name="T8" fmla="+- 0 5150 5067"/>
                              <a:gd name="T9" fmla="*/ T8 w 201"/>
                              <a:gd name="T10" fmla="+- 0 994 794"/>
                              <a:gd name="T11" fmla="*/ 994 h 201"/>
                              <a:gd name="T12" fmla="+- 0 5194 5067"/>
                              <a:gd name="T13" fmla="*/ T12 w 201"/>
                              <a:gd name="T14" fmla="+- 0 986 794"/>
                              <a:gd name="T15" fmla="*/ 986 h 201"/>
                              <a:gd name="T16" fmla="+- 0 5233 5067"/>
                              <a:gd name="T17" fmla="*/ T16 w 201"/>
                              <a:gd name="T18" fmla="+- 0 960 794"/>
                              <a:gd name="T19" fmla="*/ 960 h 201"/>
                              <a:gd name="T20" fmla="+- 0 5259 5067"/>
                              <a:gd name="T21" fmla="*/ T20 w 201"/>
                              <a:gd name="T22" fmla="+- 0 921 794"/>
                              <a:gd name="T23" fmla="*/ 921 h 201"/>
                              <a:gd name="T24" fmla="+- 0 5267 5067"/>
                              <a:gd name="T25" fmla="*/ T24 w 201"/>
                              <a:gd name="T26" fmla="+- 0 877 794"/>
                              <a:gd name="T27" fmla="*/ 877 h 201"/>
                              <a:gd name="T28" fmla="+- 0 5259 5067"/>
                              <a:gd name="T29" fmla="*/ T28 w 201"/>
                              <a:gd name="T30" fmla="+- 0 833 794"/>
                              <a:gd name="T31" fmla="*/ 833 h 201"/>
                              <a:gd name="T32" fmla="+- 0 5233 5067"/>
                              <a:gd name="T33" fmla="*/ T32 w 201"/>
                              <a:gd name="T34" fmla="+- 0 794 794"/>
                              <a:gd name="T35" fmla="*/ 79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66"/>
                                </a:moveTo>
                                <a:lnTo>
                                  <a:pt x="39" y="192"/>
                                </a:lnTo>
                                <a:lnTo>
                                  <a:pt x="83" y="200"/>
                                </a:lnTo>
                                <a:lnTo>
                                  <a:pt x="127" y="192"/>
                                </a:lnTo>
                                <a:lnTo>
                                  <a:pt x="166" y="166"/>
                                </a:lnTo>
                                <a:lnTo>
                                  <a:pt x="192" y="127"/>
                                </a:lnTo>
                                <a:lnTo>
                                  <a:pt x="200" y="83"/>
                                </a:lnTo>
                                <a:lnTo>
                                  <a:pt x="192" y="39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5012" y="1053"/>
                            <a:ext cx="273" cy="273"/>
                          </a:xfrm>
                          <a:custGeom>
                            <a:avLst/>
                            <a:gdLst>
                              <a:gd name="T0" fmla="+- 0 5285 5013"/>
                              <a:gd name="T1" fmla="*/ T0 w 273"/>
                              <a:gd name="T2" fmla="+- 0 1190 1054"/>
                              <a:gd name="T3" fmla="*/ 1190 h 273"/>
                              <a:gd name="T4" fmla="+- 0 5275 5013"/>
                              <a:gd name="T5" fmla="*/ T4 w 273"/>
                              <a:gd name="T6" fmla="+- 0 1137 1054"/>
                              <a:gd name="T7" fmla="*/ 1137 h 273"/>
                              <a:gd name="T8" fmla="+- 0 5245 5013"/>
                              <a:gd name="T9" fmla="*/ T8 w 273"/>
                              <a:gd name="T10" fmla="+- 0 1094 1054"/>
                              <a:gd name="T11" fmla="*/ 1094 h 273"/>
                              <a:gd name="T12" fmla="+- 0 5202 5013"/>
                              <a:gd name="T13" fmla="*/ T12 w 273"/>
                              <a:gd name="T14" fmla="+- 0 1065 1054"/>
                              <a:gd name="T15" fmla="*/ 1065 h 273"/>
                              <a:gd name="T16" fmla="+- 0 5149 5013"/>
                              <a:gd name="T17" fmla="*/ T16 w 273"/>
                              <a:gd name="T18" fmla="+- 0 1054 1054"/>
                              <a:gd name="T19" fmla="*/ 1054 h 273"/>
                              <a:gd name="T20" fmla="+- 0 5096 5013"/>
                              <a:gd name="T21" fmla="*/ T20 w 273"/>
                              <a:gd name="T22" fmla="+- 0 1065 1054"/>
                              <a:gd name="T23" fmla="*/ 1065 h 273"/>
                              <a:gd name="T24" fmla="+- 0 5053 5013"/>
                              <a:gd name="T25" fmla="*/ T24 w 273"/>
                              <a:gd name="T26" fmla="+- 0 1094 1054"/>
                              <a:gd name="T27" fmla="*/ 1094 h 273"/>
                              <a:gd name="T28" fmla="+- 0 5024 5013"/>
                              <a:gd name="T29" fmla="*/ T28 w 273"/>
                              <a:gd name="T30" fmla="+- 0 1137 1054"/>
                              <a:gd name="T31" fmla="*/ 1137 h 273"/>
                              <a:gd name="T32" fmla="+- 0 5013 5013"/>
                              <a:gd name="T33" fmla="*/ T32 w 273"/>
                              <a:gd name="T34" fmla="+- 0 1190 1054"/>
                              <a:gd name="T35" fmla="*/ 1190 h 273"/>
                              <a:gd name="T36" fmla="+- 0 5024 5013"/>
                              <a:gd name="T37" fmla="*/ T36 w 273"/>
                              <a:gd name="T38" fmla="+- 0 1243 1054"/>
                              <a:gd name="T39" fmla="*/ 1243 h 273"/>
                              <a:gd name="T40" fmla="+- 0 5053 5013"/>
                              <a:gd name="T41" fmla="*/ T40 w 273"/>
                              <a:gd name="T42" fmla="+- 0 1286 1054"/>
                              <a:gd name="T43" fmla="*/ 1286 h 273"/>
                              <a:gd name="T44" fmla="+- 0 5096 5013"/>
                              <a:gd name="T45" fmla="*/ T44 w 273"/>
                              <a:gd name="T46" fmla="+- 0 1316 1054"/>
                              <a:gd name="T47" fmla="*/ 1316 h 273"/>
                              <a:gd name="T48" fmla="+- 0 5149 5013"/>
                              <a:gd name="T49" fmla="*/ T48 w 273"/>
                              <a:gd name="T50" fmla="+- 0 1326 1054"/>
                              <a:gd name="T51" fmla="*/ 1326 h 273"/>
                              <a:gd name="T52" fmla="+- 0 5202 5013"/>
                              <a:gd name="T53" fmla="*/ T52 w 273"/>
                              <a:gd name="T54" fmla="+- 0 1316 1054"/>
                              <a:gd name="T55" fmla="*/ 1316 h 273"/>
                              <a:gd name="T56" fmla="+- 0 5245 5013"/>
                              <a:gd name="T57" fmla="*/ T56 w 273"/>
                              <a:gd name="T58" fmla="+- 0 1286 1054"/>
                              <a:gd name="T59" fmla="*/ 1286 h 273"/>
                              <a:gd name="T60" fmla="+- 0 5275 5013"/>
                              <a:gd name="T61" fmla="*/ T60 w 273"/>
                              <a:gd name="T62" fmla="+- 0 1243 1054"/>
                              <a:gd name="T63" fmla="*/ 1243 h 273"/>
                              <a:gd name="T64" fmla="+- 0 5285 5013"/>
                              <a:gd name="T65" fmla="*/ T64 w 273"/>
                              <a:gd name="T66" fmla="+- 0 1190 1054"/>
                              <a:gd name="T67" fmla="*/ 119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3" h="273">
                                <a:moveTo>
                                  <a:pt x="272" y="136"/>
                                </a:moveTo>
                                <a:lnTo>
                                  <a:pt x="262" y="83"/>
                                </a:lnTo>
                                <a:lnTo>
                                  <a:pt x="232" y="40"/>
                                </a:lnTo>
                                <a:lnTo>
                                  <a:pt x="189" y="11"/>
                                </a:lnTo>
                                <a:lnTo>
                                  <a:pt x="136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1" y="83"/>
                                </a:lnTo>
                                <a:lnTo>
                                  <a:pt x="0" y="136"/>
                                </a:lnTo>
                                <a:lnTo>
                                  <a:pt x="11" y="189"/>
                                </a:lnTo>
                                <a:lnTo>
                                  <a:pt x="40" y="232"/>
                                </a:lnTo>
                                <a:lnTo>
                                  <a:pt x="83" y="262"/>
                                </a:lnTo>
                                <a:lnTo>
                                  <a:pt x="136" y="272"/>
                                </a:lnTo>
                                <a:lnTo>
                                  <a:pt x="189" y="262"/>
                                </a:lnTo>
                                <a:lnTo>
                                  <a:pt x="232" y="232"/>
                                </a:lnTo>
                                <a:lnTo>
                                  <a:pt x="262" y="189"/>
                                </a:lnTo>
                                <a:lnTo>
                                  <a:pt x="272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5032" y="1073"/>
                            <a:ext cx="199" cy="199"/>
                          </a:xfrm>
                          <a:custGeom>
                            <a:avLst/>
                            <a:gdLst>
                              <a:gd name="T0" fmla="+- 0 5231 5033"/>
                              <a:gd name="T1" fmla="*/ T0 w 199"/>
                              <a:gd name="T2" fmla="+- 0 1108 1074"/>
                              <a:gd name="T3" fmla="*/ 1108 h 199"/>
                              <a:gd name="T4" fmla="+- 0 5193 5033"/>
                              <a:gd name="T5" fmla="*/ T4 w 199"/>
                              <a:gd name="T6" fmla="+- 0 1082 1074"/>
                              <a:gd name="T7" fmla="*/ 1082 h 199"/>
                              <a:gd name="T8" fmla="+- 0 5149 5033"/>
                              <a:gd name="T9" fmla="*/ T8 w 199"/>
                              <a:gd name="T10" fmla="+- 0 1074 1074"/>
                              <a:gd name="T11" fmla="*/ 1074 h 199"/>
                              <a:gd name="T12" fmla="+- 0 5105 5033"/>
                              <a:gd name="T13" fmla="*/ T12 w 199"/>
                              <a:gd name="T14" fmla="+- 0 1082 1074"/>
                              <a:gd name="T15" fmla="*/ 1082 h 199"/>
                              <a:gd name="T16" fmla="+- 0 5067 5033"/>
                              <a:gd name="T17" fmla="*/ T16 w 199"/>
                              <a:gd name="T18" fmla="+- 0 1108 1074"/>
                              <a:gd name="T19" fmla="*/ 1108 h 199"/>
                              <a:gd name="T20" fmla="+- 0 5041 5033"/>
                              <a:gd name="T21" fmla="*/ T20 w 199"/>
                              <a:gd name="T22" fmla="+- 0 1146 1074"/>
                              <a:gd name="T23" fmla="*/ 1146 h 199"/>
                              <a:gd name="T24" fmla="+- 0 5033 5033"/>
                              <a:gd name="T25" fmla="*/ T24 w 199"/>
                              <a:gd name="T26" fmla="+- 0 1190 1074"/>
                              <a:gd name="T27" fmla="*/ 1190 h 199"/>
                              <a:gd name="T28" fmla="+- 0 5041 5033"/>
                              <a:gd name="T29" fmla="*/ T28 w 199"/>
                              <a:gd name="T30" fmla="+- 0 1234 1074"/>
                              <a:gd name="T31" fmla="*/ 1234 h 199"/>
                              <a:gd name="T32" fmla="+- 0 5067 5033"/>
                              <a:gd name="T33" fmla="*/ T32 w 199"/>
                              <a:gd name="T34" fmla="+- 0 1272 1074"/>
                              <a:gd name="T35" fmla="*/ 1272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198" y="34"/>
                                </a:moveTo>
                                <a:lnTo>
                                  <a:pt x="160" y="8"/>
                                </a:lnTo>
                                <a:lnTo>
                                  <a:pt x="116" y="0"/>
                                </a:lnTo>
                                <a:lnTo>
                                  <a:pt x="72" y="8"/>
                                </a:lnTo>
                                <a:lnTo>
                                  <a:pt x="34" y="34"/>
                                </a:lnTo>
                                <a:lnTo>
                                  <a:pt x="8" y="72"/>
                                </a:lnTo>
                                <a:lnTo>
                                  <a:pt x="0" y="116"/>
                                </a:lnTo>
                                <a:lnTo>
                                  <a:pt x="8" y="160"/>
                                </a:lnTo>
                                <a:lnTo>
                                  <a:pt x="34" y="1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5066" y="1107"/>
                            <a:ext cx="199" cy="199"/>
                          </a:xfrm>
                          <a:custGeom>
                            <a:avLst/>
                            <a:gdLst>
                              <a:gd name="T0" fmla="+- 0 5067 5067"/>
                              <a:gd name="T1" fmla="*/ T0 w 199"/>
                              <a:gd name="T2" fmla="+- 0 1272 1108"/>
                              <a:gd name="T3" fmla="*/ 1272 h 199"/>
                              <a:gd name="T4" fmla="+- 0 5105 5067"/>
                              <a:gd name="T5" fmla="*/ T4 w 199"/>
                              <a:gd name="T6" fmla="+- 0 1298 1108"/>
                              <a:gd name="T7" fmla="*/ 1298 h 199"/>
                              <a:gd name="T8" fmla="+- 0 5149 5067"/>
                              <a:gd name="T9" fmla="*/ T8 w 199"/>
                              <a:gd name="T10" fmla="+- 0 1306 1108"/>
                              <a:gd name="T11" fmla="*/ 1306 h 199"/>
                              <a:gd name="T12" fmla="+- 0 5193 5067"/>
                              <a:gd name="T13" fmla="*/ T12 w 199"/>
                              <a:gd name="T14" fmla="+- 0 1298 1108"/>
                              <a:gd name="T15" fmla="*/ 1298 h 199"/>
                              <a:gd name="T16" fmla="+- 0 5231 5067"/>
                              <a:gd name="T17" fmla="*/ T16 w 199"/>
                              <a:gd name="T18" fmla="+- 0 1272 1108"/>
                              <a:gd name="T19" fmla="*/ 1272 h 199"/>
                              <a:gd name="T20" fmla="+- 0 5257 5067"/>
                              <a:gd name="T21" fmla="*/ T20 w 199"/>
                              <a:gd name="T22" fmla="+- 0 1234 1108"/>
                              <a:gd name="T23" fmla="*/ 1234 h 199"/>
                              <a:gd name="T24" fmla="+- 0 5265 5067"/>
                              <a:gd name="T25" fmla="*/ T24 w 199"/>
                              <a:gd name="T26" fmla="+- 0 1190 1108"/>
                              <a:gd name="T27" fmla="*/ 1190 h 199"/>
                              <a:gd name="T28" fmla="+- 0 5257 5067"/>
                              <a:gd name="T29" fmla="*/ T28 w 199"/>
                              <a:gd name="T30" fmla="+- 0 1146 1108"/>
                              <a:gd name="T31" fmla="*/ 1146 h 199"/>
                              <a:gd name="T32" fmla="+- 0 5231 5067"/>
                              <a:gd name="T33" fmla="*/ T32 w 199"/>
                              <a:gd name="T34" fmla="+- 0 1108 1108"/>
                              <a:gd name="T35" fmla="*/ 1108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164"/>
                                </a:moveTo>
                                <a:lnTo>
                                  <a:pt x="38" y="190"/>
                                </a:lnTo>
                                <a:lnTo>
                                  <a:pt x="82" y="198"/>
                                </a:lnTo>
                                <a:lnTo>
                                  <a:pt x="126" y="190"/>
                                </a:lnTo>
                                <a:lnTo>
                                  <a:pt x="164" y="164"/>
                                </a:lnTo>
                                <a:lnTo>
                                  <a:pt x="190" y="126"/>
                                </a:lnTo>
                                <a:lnTo>
                                  <a:pt x="198" y="82"/>
                                </a:lnTo>
                                <a:lnTo>
                                  <a:pt x="190" y="38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5BF9D" id="Group 35" o:spid="_x0000_s1026" style="position:absolute;margin-left:250.15pt;margin-top:36.5pt;width:14.75pt;height:30.35pt;z-index:251671552;mso-position-horizontal-relative:page" coordorigin="5003,730" coordsize="295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">
                <v:shape id="Freeform 41" o:spid="_x0000_s1027" style="position:absolute;left:5012;top:739;width:275;height:275;visibility:visible;mso-wrap-style:square;v-text-anchor:top" coordsize="27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" path="m274,137l264,84,234,40,191,10,137,,84,10,40,40,11,84,,137r11,53l40,234r44,29l137,274r54,-11l234,234r30,-44l274,137xe" filled="f" strokeweight="1pt">
                  <v:path arrowok="t" o:connecttype="custom" o:connectlocs="274,877;264,824;234,780;191,750;137,740;84,750;40,780;11,824;0,877;11,930;40,974;84,1003;137,1014;191,1003;234,974;264,930;274,877" o:connectangles="0,0,0,0,0,0,0,0,0,0,0,0,0,0,0,0,0"/>
                </v:shape>
                <v:shape id="Freeform 40" o:spid="_x0000_s1028" style="position:absolute;left:5032;top:759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" path="m200,34l161,8,117,,73,8,34,34,9,73,,117r9,44l34,200e" filled="f" strokecolor="#7f7f7f" strokeweight="1pt">
                  <v:path arrowok="t" o:connecttype="custom" o:connectlocs="200,794;161,768;117,760;73,768;34,794;9,833;0,877;9,921;34,960" o:connectangles="0,0,0,0,0,0,0,0,0"/>
                </v:shape>
                <v:shape id="Freeform 39" o:spid="_x0000_s1029" style="position:absolute;left:5067;top:794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" path="m,166r39,26l83,200r44,-8l166,166r26,-39l200,83,192,39,166,e" filled="f" strokecolor="#bfbfbf" strokeweight="1pt">
                  <v:path arrowok="t" o:connecttype="custom" o:connectlocs="0,960;39,986;83,994;127,986;166,960;192,921;200,877;192,833;166,794" o:connectangles="0,0,0,0,0,0,0,0,0"/>
                </v:shape>
                <v:shape id="Freeform 38" o:spid="_x0000_s1030" style="position:absolute;left:5012;top:1053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" path="m272,136l262,83,232,40,189,11,136,,83,11,40,40,11,83,,136r11,53l40,232r43,30l136,272r53,-10l232,232r30,-43l272,136xe" filled="f" strokeweight="1pt">
                  <v:path arrowok="t" o:connecttype="custom" o:connectlocs="272,1190;262,1137;232,1094;189,1065;136,1054;83,1065;40,1094;11,1137;0,1190;11,1243;40,1286;83,1316;136,1326;189,1316;232,1286;262,1243;272,1190" o:connectangles="0,0,0,0,0,0,0,0,0,0,0,0,0,0,0,0,0"/>
                </v:shape>
                <v:shape id="Freeform 37" o:spid="_x0000_s1031" style="position:absolute;left:5032;top:1073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" path="m198,34l160,8,116,,72,8,34,34,8,72,,116r8,44l34,198e" filled="f" strokecolor="#7f7f7f" strokeweight="1pt">
                  <v:path arrowok="t" o:connecttype="custom" o:connectlocs="198,1108;160,1082;116,1074;72,1082;34,1108;8,1146;0,1190;8,1234;34,1272" o:connectangles="0,0,0,0,0,0,0,0,0"/>
                </v:shape>
                <v:shape id="Freeform 36" o:spid="_x0000_s1032" style="position:absolute;left:5066;top:1107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" path="m,164r38,26l82,198r44,-8l164,164r26,-38l198,82,190,38,164,e" filled="f" strokecolor="#bfbfbf" strokeweight="1pt">
                  <v:path arrowok="t" o:connecttype="custom" o:connectlocs="0,1272;38,1298;82,1306;126,1298;164,1272;190,1234;198,1190;190,1146;164,1108" o:connectangles="0,0,0,0,0,0,0,0,0"/>
                </v:shape>
                <w10:wrap anchorx="page"/>
              </v:group>
            </w:pict>
          </mc:Fallback>
        </mc:AlternateContent>
      </w:r>
      <w:r w:rsidR="00487C41">
        <w:rPr>
          <w:w w:val="105"/>
        </w:rPr>
        <w:t>Name Telephone No.</w:t>
      </w:r>
    </w:p>
    <w:p w:rsidR="00884610" w:rsidRDefault="00884610">
      <w:pPr>
        <w:pStyle w:val="BodyText"/>
        <w:spacing w:before="7"/>
        <w:rPr>
          <w:sz w:val="18"/>
        </w:rPr>
      </w:pPr>
    </w:p>
    <w:p w:rsidR="00884610" w:rsidRDefault="00487C41">
      <w:pPr>
        <w:pStyle w:val="BodyText"/>
        <w:spacing w:before="1"/>
        <w:ind w:left="184"/>
      </w:pPr>
      <w:r>
        <w:rPr>
          <w:w w:val="105"/>
        </w:rPr>
        <w:t>User Type</w:t>
      </w:r>
    </w:p>
    <w:p w:rsidR="00884610" w:rsidRDefault="00884610">
      <w:pPr>
        <w:pStyle w:val="BodyText"/>
        <w:rPr>
          <w:sz w:val="16"/>
        </w:rPr>
      </w:pPr>
    </w:p>
    <w:p w:rsidR="00884610" w:rsidRDefault="00884610">
      <w:pPr>
        <w:pStyle w:val="BodyText"/>
        <w:rPr>
          <w:sz w:val="16"/>
        </w:rPr>
      </w:pPr>
    </w:p>
    <w:p w:rsidR="00884610" w:rsidRDefault="00884610">
      <w:pPr>
        <w:pStyle w:val="BodyText"/>
        <w:spacing w:before="7"/>
        <w:rPr>
          <w:sz w:val="21"/>
        </w:rPr>
      </w:pPr>
    </w:p>
    <w:p w:rsidR="00884610" w:rsidRDefault="00542DDE">
      <w:pPr>
        <w:pStyle w:val="Heading2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5791200</wp:posOffset>
                </wp:positionH>
                <wp:positionV relativeFrom="paragraph">
                  <wp:posOffset>124460</wp:posOffset>
                </wp:positionV>
                <wp:extent cx="934085" cy="0"/>
                <wp:effectExtent l="0" t="0" r="0" b="0"/>
                <wp:wrapNone/>
                <wp:docPr id="3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0"/>
                        </a:xfrm>
                        <a:prstGeom prst="line">
                          <a:avLst/>
                        </a:prstGeom>
                        <a:noFill/>
                        <a:ln w="62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1C912" id="Line 3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6pt,9.8pt" to="529.5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Q6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" strokeweight=".174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137160</wp:posOffset>
                </wp:positionV>
                <wp:extent cx="1071245" cy="0"/>
                <wp:effectExtent l="0" t="0" r="0" b="0"/>
                <wp:wrapNone/>
                <wp:docPr id="3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2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33992" id="Line 3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25pt,10.8pt" to="105.6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Og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" strokeweight=".48pt">
                <w10:wrap anchorx="page"/>
              </v:line>
            </w:pict>
          </mc:Fallback>
        </mc:AlternateContent>
      </w:r>
      <w:r w:rsidR="00487C41">
        <w:rPr>
          <w:u w:val="none"/>
        </w:rPr>
        <w:t>INFORMATION DETAILS</w:t>
      </w:r>
    </w:p>
    <w:p w:rsidR="00884610" w:rsidRDefault="00542DDE">
      <w:pPr>
        <w:pStyle w:val="BodyText"/>
        <w:spacing w:before="131" w:line="290" w:lineRule="atLeast"/>
        <w:ind w:left="167" w:right="9741" w:firstLine="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107315</wp:posOffset>
                </wp:positionV>
                <wp:extent cx="657225" cy="199390"/>
                <wp:effectExtent l="0" t="0" r="0" b="0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76"/>
                              <w:ind w:left="14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Book/E-books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94.05pt;margin-top:8.45pt;width:51.75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" filled="f" strokecolor="black [3213]">
                <v:textbox inset="0,0,0,0">
                  <w:txbxContent>
                    <w:p w:rsidR="00884610" w:rsidRDefault="00487C41">
                      <w:pPr>
                        <w:spacing w:before="76"/>
                        <w:ind w:left="141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Book/E-books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107315</wp:posOffset>
                </wp:positionV>
                <wp:extent cx="547370" cy="19939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76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Journal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172.3pt;margin-top:8.45pt;width:43.1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" filled="f" strokecolor="black [3213]">
                <v:textbox inset="0,0,0,0">
                  <w:txbxContent>
                    <w:p w:rsidR="00884610" w:rsidRDefault="00487C41">
                      <w:pPr>
                        <w:spacing w:before="76"/>
                        <w:ind w:left="139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Journal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107315</wp:posOffset>
                </wp:positionV>
                <wp:extent cx="1601470" cy="199390"/>
                <wp:effectExtent l="0" t="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tabs>
                                <w:tab w:val="left" w:pos="1824"/>
                              </w:tabs>
                              <w:spacing w:before="74"/>
                              <w:ind w:left="141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Others</w:t>
                            </w:r>
                            <w:r>
                              <w:rPr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4"/>
                                <w:sz w:val="1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3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254.6pt;margin-top:8.45pt;width:126.1pt;height:1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" filled="f" strokecolor="black [3213]">
                <v:textbox inset="0,0,0,0">
                  <w:txbxContent>
                    <w:p w:rsidR="00884610" w:rsidRDefault="00487C41">
                      <w:pPr>
                        <w:tabs>
                          <w:tab w:val="left" w:pos="1824"/>
                        </w:tabs>
                        <w:spacing w:before="74"/>
                        <w:ind w:left="141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Others</w:t>
                      </w:r>
                      <w:r>
                        <w:rPr>
                          <w:spacing w:val="1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4"/>
                          <w:sz w:val="13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3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312420</wp:posOffset>
                </wp:positionV>
                <wp:extent cx="3840480" cy="177165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67B2" w:rsidRPr="00007AAE" w:rsidRDefault="00D867B2" w:rsidP="007E7258">
                            <w:pPr>
                              <w:pStyle w:val="TableParagraph"/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left:0;text-align:left;margin-left:78.65pt;margin-top:24.6pt;width:302.4pt;height:1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" filled="f" strokeweight="1pt">
                <v:textbox>
                  <w:txbxContent>
                    <w:p w:rsidR="00D867B2" w:rsidRPr="00007AAE" w:rsidRDefault="00D867B2" w:rsidP="007E7258">
                      <w:pPr>
                        <w:pStyle w:val="TableParagraph"/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103505</wp:posOffset>
            </wp:positionV>
            <wp:extent cx="182880" cy="1828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104140</wp:posOffset>
            </wp:positionV>
            <wp:extent cx="184150" cy="184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101600</wp:posOffset>
            </wp:positionV>
            <wp:extent cx="184150" cy="1841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41">
        <w:rPr>
          <w:w w:val="105"/>
        </w:rPr>
        <w:t>Item Type Source</w:t>
      </w:r>
    </w:p>
    <w:p w:rsidR="00884610" w:rsidRDefault="00542DDE">
      <w:pPr>
        <w:spacing w:before="5"/>
        <w:ind w:left="16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67310</wp:posOffset>
                </wp:positionV>
                <wp:extent cx="3840480" cy="177165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79D2" w:rsidRPr="002379D2" w:rsidRDefault="002379D2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7" style="position:absolute;left:0;text-align:left;margin-left:78.7pt;margin-top:5.3pt;width:302.4pt;height:1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" filled="f" strokeweight="1pt">
                <v:textbox>
                  <w:txbxContent>
                    <w:p w:rsidR="002379D2" w:rsidRPr="002379D2" w:rsidRDefault="002379D2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7C41">
        <w:rPr>
          <w:w w:val="105"/>
          <w:sz w:val="11"/>
        </w:rPr>
        <w:t>(Book / journal title)</w:t>
      </w:r>
    </w:p>
    <w:p w:rsidR="00884610" w:rsidRDefault="00884610">
      <w:pPr>
        <w:pStyle w:val="BodyText"/>
        <w:spacing w:before="7"/>
        <w:rPr>
          <w:sz w:val="16"/>
        </w:rPr>
      </w:pPr>
    </w:p>
    <w:p w:rsidR="00884610" w:rsidRDefault="00542DDE">
      <w:pPr>
        <w:pStyle w:val="BodyText"/>
        <w:spacing w:before="101"/>
        <w:ind w:left="1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62230</wp:posOffset>
                </wp:positionV>
                <wp:extent cx="3840480" cy="175895"/>
                <wp:effectExtent l="0" t="0" r="0" b="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79D2" w:rsidRPr="002379D2" w:rsidRDefault="002379D2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left:0;text-align:left;margin-left:78.7pt;margin-top:4.9pt;width:302.4pt;height:1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" filled="f" strokeweight="1pt">
                <v:textbox>
                  <w:txbxContent>
                    <w:p w:rsidR="002379D2" w:rsidRPr="002379D2" w:rsidRDefault="002379D2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7C41">
        <w:rPr>
          <w:w w:val="105"/>
        </w:rPr>
        <w:t>Article Title</w:t>
      </w:r>
    </w:p>
    <w:p w:rsidR="00884610" w:rsidRDefault="00487C41">
      <w:pPr>
        <w:spacing w:before="4"/>
        <w:ind w:left="180"/>
        <w:rPr>
          <w:i/>
          <w:sz w:val="11"/>
        </w:rPr>
      </w:pPr>
      <w:r>
        <w:rPr>
          <w:i/>
          <w:w w:val="105"/>
          <w:sz w:val="11"/>
        </w:rPr>
        <w:t>(for journal)</w:t>
      </w:r>
    </w:p>
    <w:p w:rsidR="00884610" w:rsidRDefault="00542DDE">
      <w:pPr>
        <w:pStyle w:val="BodyText"/>
        <w:spacing w:before="5"/>
        <w:rPr>
          <w:i/>
          <w:sz w:val="21"/>
        </w:rPr>
      </w:pPr>
      <w:r>
        <w:rPr>
          <w:i/>
          <w:noProof/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6350</wp:posOffset>
                </wp:positionV>
                <wp:extent cx="3840480" cy="175895"/>
                <wp:effectExtent l="0" t="0" r="0" b="0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79D2" w:rsidRPr="002379D2" w:rsidRDefault="002379D2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78.7pt;margin-top:.5pt;width:302.4pt;height:1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" filled="f" strokeweight="1pt">
                <v:textbox>
                  <w:txbxContent>
                    <w:p w:rsidR="002379D2" w:rsidRPr="002379D2" w:rsidRDefault="002379D2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4610" w:rsidRDefault="00542DDE">
      <w:pPr>
        <w:pStyle w:val="BodyText"/>
        <w:spacing w:before="101"/>
        <w:ind w:left="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48260</wp:posOffset>
                </wp:positionV>
                <wp:extent cx="3840480" cy="175895"/>
                <wp:effectExtent l="0" t="0" r="0" b="0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39F2" w:rsidRPr="001F39F2" w:rsidRDefault="001F39F2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0" style="position:absolute;left:0;text-align:left;margin-left:78.7pt;margin-top:3.8pt;width:302.4pt;height:1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" filled="f" strokeweight="1pt">
                <v:textbox>
                  <w:txbxContent>
                    <w:p w:rsidR="001F39F2" w:rsidRPr="001F39F2" w:rsidRDefault="001F39F2">
                      <w:pPr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7C41">
        <w:rPr>
          <w:w w:val="105"/>
        </w:rPr>
        <w:t>Author</w:t>
      </w:r>
    </w:p>
    <w:p w:rsidR="00884610" w:rsidRDefault="00542DDE">
      <w:pPr>
        <w:spacing w:before="122"/>
        <w:ind w:left="201"/>
        <w:rPr>
          <w:i/>
          <w:sz w:val="11"/>
        </w:rPr>
      </w:pPr>
      <w:r>
        <w:rPr>
          <w:noProof/>
          <w:sz w:val="15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74295</wp:posOffset>
                </wp:positionV>
                <wp:extent cx="3840480" cy="175895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5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39F2" w:rsidRPr="001F39F2" w:rsidRDefault="001F39F2">
                            <w:pPr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1" style="position:absolute;left:0;text-align:left;margin-left:78.7pt;margin-top:5.85pt;width:302.4pt;height:1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" filled="f" strokeweight="1pt">
                <v:textbox>
                  <w:txbxContent>
                    <w:p w:rsidR="001F39F2" w:rsidRPr="001F39F2" w:rsidRDefault="001F39F2">
                      <w:pPr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7C41">
        <w:rPr>
          <w:w w:val="105"/>
          <w:sz w:val="15"/>
        </w:rPr>
        <w:t xml:space="preserve">Call No. </w:t>
      </w:r>
      <w:r w:rsidR="00487C41">
        <w:rPr>
          <w:i/>
          <w:w w:val="105"/>
          <w:sz w:val="11"/>
        </w:rPr>
        <w:t>(*If known)</w:t>
      </w:r>
    </w:p>
    <w:p w:rsidR="00884610" w:rsidRDefault="00542DDE">
      <w:pPr>
        <w:pStyle w:val="BodyText"/>
        <w:spacing w:before="10"/>
        <w:rPr>
          <w:i/>
          <w:sz w:val="14"/>
        </w:rPr>
      </w:pPr>
      <w:r>
        <w:rPr>
          <w:i/>
          <w:noProof/>
          <w:sz w:val="1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82550</wp:posOffset>
                </wp:positionV>
                <wp:extent cx="3840480" cy="177165"/>
                <wp:effectExtent l="0" t="0" r="0" b="0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39F2" w:rsidRPr="001F39F2" w:rsidRDefault="001F39F2">
                            <w:pPr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2" style="position:absolute;margin-left:78.7pt;margin-top:6.5pt;width:302.4pt;height:13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" filled="f" strokeweight="1pt">
                <v:textbox>
                  <w:txbxContent>
                    <w:p w:rsidR="001F39F2" w:rsidRPr="001F39F2" w:rsidRDefault="001F39F2">
                      <w:pPr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4610" w:rsidRDefault="00487C41">
      <w:pPr>
        <w:pStyle w:val="BodyText"/>
        <w:ind w:left="201"/>
      </w:pPr>
      <w:r>
        <w:rPr>
          <w:w w:val="105"/>
        </w:rPr>
        <w:t>ISBN / ISSN No.</w:t>
      </w:r>
    </w:p>
    <w:p w:rsidR="00884610" w:rsidRDefault="00542DDE">
      <w:pPr>
        <w:pStyle w:val="BodyText"/>
        <w:spacing w:before="125"/>
        <w:ind w:left="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94615</wp:posOffset>
                </wp:positionV>
                <wp:extent cx="221615" cy="11112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left:0;text-align:left;margin-left:205.15pt;margin-top:7.45pt;width:17.45pt;height: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W8sAIAALI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" filled="f" stroked="f">
                <v:textbox inset="0,0,0,0">
                  <w:txbxContent>
                    <w:p w:rsidR="00884610" w:rsidRDefault="00487C41">
                      <w:pPr>
                        <w:spacing w:before="1"/>
                        <w:rPr>
                          <w:sz w:val="15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94615</wp:posOffset>
                </wp:positionV>
                <wp:extent cx="251460" cy="111125"/>
                <wp:effectExtent l="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129.35pt;margin-top:7.45pt;width:19.8pt;height: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s1rgIAALI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" filled="f" stroked="f">
                <v:textbox inset="0,0,0,0">
                  <w:txbxContent>
                    <w:p w:rsidR="00884610" w:rsidRDefault="00487C41">
                      <w:pPr>
                        <w:spacing w:before="1"/>
                        <w:rPr>
                          <w:sz w:val="15"/>
                        </w:rPr>
                      </w:pPr>
                      <w:r>
                        <w:rPr>
                          <w:w w:val="105"/>
                          <w:sz w:val="15"/>
                        </w:rPr>
                        <w:t>Issue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68580</wp:posOffset>
                </wp:positionV>
                <wp:extent cx="501015" cy="177165"/>
                <wp:effectExtent l="0" t="0" r="0" b="0"/>
                <wp:wrapNone/>
                <wp:docPr id="1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1DF5" w:rsidRPr="00C91DF5" w:rsidRDefault="00C91DF5">
                            <w:pPr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5" style="position:absolute;left:0;text-align:left;margin-left:227.65pt;margin-top:5.4pt;width:39.45pt;height:13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" filled="f" strokeweight="1pt">
                <v:textbox>
                  <w:txbxContent>
                    <w:p w:rsidR="00C91DF5" w:rsidRPr="00C91DF5" w:rsidRDefault="00C91DF5">
                      <w:pPr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68580</wp:posOffset>
                </wp:positionV>
                <wp:extent cx="501015" cy="177165"/>
                <wp:effectExtent l="0" t="0" r="0" b="0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1DF5" w:rsidRPr="00C91DF5" w:rsidRDefault="00C91DF5">
                            <w:pPr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6" style="position:absolute;left:0;text-align:left;margin-left:154.1pt;margin-top:5.4pt;width:39.45pt;height:1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" filled="f" strokeweight="1pt">
                <v:textbox>
                  <w:txbxContent>
                    <w:p w:rsidR="00C91DF5" w:rsidRPr="00C91DF5" w:rsidRDefault="00C91DF5">
                      <w:pPr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68580</wp:posOffset>
                </wp:positionV>
                <wp:extent cx="501015" cy="177165"/>
                <wp:effectExtent l="0" t="0" r="0" b="0"/>
                <wp:wrapNone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91DF5" w:rsidRPr="00C91DF5" w:rsidRDefault="00C91DF5">
                            <w:pPr>
                              <w:rPr>
                                <w:sz w:val="12"/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7" style="position:absolute;left:0;text-align:left;margin-left:78.7pt;margin-top:5.4pt;width:39.45pt;height:1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" filled="f" strokeweight="1pt">
                <v:textbox>
                  <w:txbxContent>
                    <w:p w:rsidR="00C91DF5" w:rsidRPr="00C91DF5" w:rsidRDefault="00C91DF5">
                      <w:pPr>
                        <w:rPr>
                          <w:sz w:val="12"/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3147060</wp:posOffset>
                </wp:positionH>
                <wp:positionV relativeFrom="paragraph">
                  <wp:posOffset>62230</wp:posOffset>
                </wp:positionV>
                <wp:extent cx="1870710" cy="2136775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8"/>
                              <w:gridCol w:w="1004"/>
                              <w:gridCol w:w="1542"/>
                            </w:tblGrid>
                            <w:tr w:rsidR="00884610" w:rsidTr="002379D2">
                              <w:trPr>
                                <w:trHeight w:val="305"/>
                              </w:trPr>
                              <w:tc>
                                <w:tcPr>
                                  <w:tcW w:w="1372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33"/>
                                    <w:ind w:left="81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Pages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884610" w:rsidRDefault="00884610" w:rsidP="002379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84610">
                              <w:trPr>
                                <w:trHeight w:val="262"/>
                              </w:trPr>
                              <w:tc>
                                <w:tcPr>
                                  <w:tcW w:w="368" w:type="dxa"/>
                                  <w:tcBorders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7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Sains Islam Malaysia (USIM)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0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Sains Malaysia (USM)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Teknikal Malaysia Melaka (UTeM)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Teknologi Malaysia (UTM)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4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Teknologi MARA (UiTM)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1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Teknologi Petronas (UTP)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1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5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Tenaga Nasional (UTEN)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Tun Hussin Onn Malaysia (UTHM)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0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4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Utara Malaysia (UUM)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64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6" w:type="dxa"/>
                                  <w:gridSpan w:val="2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tabs>
                                      <w:tab w:val="left" w:pos="2280"/>
                                    </w:tabs>
                                    <w:spacing w:before="56"/>
                                    <w:ind w:left="118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Others</w:t>
                                  </w:r>
                                  <w:r>
                                    <w:rPr>
                                      <w:sz w:val="1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6"/>
                                      <w:sz w:val="1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884610" w:rsidRDefault="0088461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8" type="#_x0000_t202" style="position:absolute;left:0;text-align:left;margin-left:247.8pt;margin-top:4.9pt;width:147.3pt;height:1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ZDsQ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8"/>
                        <w:gridCol w:w="1004"/>
                        <w:gridCol w:w="1542"/>
                      </w:tblGrid>
                      <w:tr w:rsidR="00884610" w:rsidTr="002379D2">
                        <w:trPr>
                          <w:trHeight w:val="305"/>
                        </w:trPr>
                        <w:tc>
                          <w:tcPr>
                            <w:tcW w:w="1372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33"/>
                              <w:ind w:left="818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Pages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884610" w:rsidRDefault="00884610" w:rsidP="002379D2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884610">
                        <w:trPr>
                          <w:trHeight w:val="262"/>
                        </w:trPr>
                        <w:tc>
                          <w:tcPr>
                            <w:tcW w:w="368" w:type="dxa"/>
                            <w:tcBorders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7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Sains Islam Malaysia (USIM)</w:t>
                            </w:r>
                          </w:p>
                        </w:tc>
                      </w:tr>
                      <w:tr w:rsidR="00884610">
                        <w:trPr>
                          <w:trHeight w:val="240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Sains Malaysia (USM)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Teknikal Malaysia Melaka (UTeM)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Teknologi Malaysia (UTM)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4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Teknologi MARA (UiTM)</w:t>
                            </w:r>
                          </w:p>
                        </w:tc>
                      </w:tr>
                      <w:tr w:rsidR="00884610">
                        <w:trPr>
                          <w:trHeight w:val="241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Teknologi Petronas (UTP)</w:t>
                            </w:r>
                          </w:p>
                        </w:tc>
                      </w:tr>
                      <w:tr w:rsidR="00884610">
                        <w:trPr>
                          <w:trHeight w:val="241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5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Tenaga Nasional (UTEN)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Tun Hussin Onn Malaysia (UTHM)</w:t>
                            </w:r>
                          </w:p>
                        </w:tc>
                      </w:tr>
                      <w:tr w:rsidR="00884610">
                        <w:trPr>
                          <w:trHeight w:val="240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4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Utara Malaysia (UUM)</w:t>
                            </w:r>
                          </w:p>
                        </w:tc>
                      </w:tr>
                      <w:tr w:rsidR="00884610">
                        <w:trPr>
                          <w:trHeight w:val="264"/>
                        </w:trPr>
                        <w:tc>
                          <w:tcPr>
                            <w:tcW w:w="368" w:type="dxa"/>
                            <w:tcBorders>
                              <w:top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6" w:type="dxa"/>
                            <w:gridSpan w:val="2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tabs>
                                <w:tab w:val="left" w:pos="2280"/>
                              </w:tabs>
                              <w:spacing w:before="56"/>
                              <w:ind w:left="118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Others</w:t>
                            </w:r>
                            <w:r>
                              <w:rPr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6"/>
                                <w:sz w:val="1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1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884610" w:rsidRDefault="0088461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7C41">
        <w:rPr>
          <w:w w:val="105"/>
        </w:rPr>
        <w:t>Volume</w:t>
      </w:r>
    </w:p>
    <w:p w:rsidR="00884610" w:rsidRDefault="00884610">
      <w:pPr>
        <w:pStyle w:val="BodyText"/>
        <w:spacing w:before="7"/>
        <w:rPr>
          <w:sz w:val="13"/>
        </w:rPr>
      </w:pPr>
    </w:p>
    <w:p w:rsidR="00884610" w:rsidRDefault="00542DDE">
      <w:pPr>
        <w:pStyle w:val="BodyText"/>
        <w:ind w:left="2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-19050</wp:posOffset>
                </wp:positionV>
                <wp:extent cx="1863725" cy="1929765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92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7"/>
                              <w:gridCol w:w="2547"/>
                            </w:tblGrid>
                            <w:tr w:rsidR="00884610">
                              <w:trPr>
                                <w:trHeight w:val="262"/>
                              </w:trPr>
                              <w:tc>
                                <w:tcPr>
                                  <w:tcW w:w="367" w:type="dxa"/>
                                  <w:tcBorders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7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Islam Antarabangsa (UIAM)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0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Kebangsaan Malaysia (UKM)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Malaya (UM)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Malaysia Pahang (UMP)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4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Malaysia Sabah (UMS)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1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Malaysia Sarawak (UNIMAS)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1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5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Malaysia Terengganu (UMT)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2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Multimedia (MMU)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40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4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Pendidikan Sultan Idris (UPSI)</w:t>
                                  </w:r>
                                </w:p>
                              </w:tc>
                            </w:tr>
                            <w:tr w:rsidR="00884610">
                              <w:trPr>
                                <w:trHeight w:val="264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double" w:sz="3" w:space="0" w:color="000000"/>
                                    <w:right w:val="thinThickMediumGap" w:sz="4" w:space="0" w:color="000000"/>
                                  </w:tcBorders>
                                </w:tcPr>
                                <w:p w:rsidR="00884610" w:rsidRDefault="0088461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7" w:type="dxa"/>
                                  <w:tcBorders>
                                    <w:top w:val="single" w:sz="4" w:space="0" w:color="000000"/>
                                    <w:left w:val="thickThinMediumGap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84610" w:rsidRDefault="00487C41">
                                  <w:pPr>
                                    <w:pStyle w:val="TableParagraph"/>
                                    <w:spacing w:before="56"/>
                                    <w:ind w:left="1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Universiti Putra Malaysia (UPM)</w:t>
                                  </w:r>
                                </w:p>
                              </w:tc>
                            </w:tr>
                          </w:tbl>
                          <w:p w:rsidR="00884610" w:rsidRDefault="0088461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9" type="#_x0000_t202" style="position:absolute;left:0;text-align:left;margin-left:90.4pt;margin-top:-1.5pt;width:146.75pt;height:151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xcsQ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7"/>
                        <w:gridCol w:w="2547"/>
                      </w:tblGrid>
                      <w:tr w:rsidR="00884610">
                        <w:trPr>
                          <w:trHeight w:val="262"/>
                        </w:trPr>
                        <w:tc>
                          <w:tcPr>
                            <w:tcW w:w="367" w:type="dxa"/>
                            <w:tcBorders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7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Islam Antarabangsa (UIAM)</w:t>
                            </w:r>
                          </w:p>
                        </w:tc>
                      </w:tr>
                      <w:tr w:rsidR="00884610">
                        <w:trPr>
                          <w:trHeight w:val="240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Kebangsaan Malaysia (UKM)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Malaya (UM)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Malaysia Pahang (UMP)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4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Malaysia Sabah (UMS)</w:t>
                            </w:r>
                          </w:p>
                        </w:tc>
                      </w:tr>
                      <w:tr w:rsidR="00884610">
                        <w:trPr>
                          <w:trHeight w:val="241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Malaysia Sarawak (UNIMAS)</w:t>
                            </w:r>
                          </w:p>
                        </w:tc>
                      </w:tr>
                      <w:tr w:rsidR="00884610">
                        <w:trPr>
                          <w:trHeight w:val="241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5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Malaysia Terengganu (UMT)</w:t>
                            </w:r>
                          </w:p>
                        </w:tc>
                      </w:tr>
                      <w:tr w:rsidR="00884610">
                        <w:trPr>
                          <w:trHeight w:val="242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Multimedia (MMU)</w:t>
                            </w:r>
                          </w:p>
                        </w:tc>
                      </w:tr>
                      <w:tr w:rsidR="00884610">
                        <w:trPr>
                          <w:trHeight w:val="240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bottom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4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Pendidikan Sultan Idris (UPSI)</w:t>
                            </w:r>
                          </w:p>
                        </w:tc>
                      </w:tr>
                      <w:tr w:rsidR="00884610">
                        <w:trPr>
                          <w:trHeight w:val="264"/>
                        </w:trPr>
                        <w:tc>
                          <w:tcPr>
                            <w:tcW w:w="367" w:type="dxa"/>
                            <w:tcBorders>
                              <w:top w:val="double" w:sz="3" w:space="0" w:color="000000"/>
                              <w:right w:val="thinThickMediumGap" w:sz="4" w:space="0" w:color="000000"/>
                            </w:tcBorders>
                          </w:tcPr>
                          <w:p w:rsidR="00884610" w:rsidRDefault="0088461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47" w:type="dxa"/>
                            <w:tcBorders>
                              <w:top w:val="single" w:sz="4" w:space="0" w:color="000000"/>
                              <w:left w:val="thickThinMediumGap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84610" w:rsidRDefault="00487C41">
                            <w:pPr>
                              <w:pStyle w:val="TableParagraph"/>
                              <w:spacing w:before="56"/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Universiti Putra Malaysia (UPM)</w:t>
                            </w:r>
                          </w:p>
                        </w:tc>
                      </w:tr>
                    </w:tbl>
                    <w:p w:rsidR="00884610" w:rsidRDefault="0088461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7C41">
        <w:rPr>
          <w:w w:val="105"/>
        </w:rPr>
        <w:t>Item Location</w:t>
      </w:r>
    </w:p>
    <w:p w:rsidR="00884610" w:rsidRDefault="00487C41">
      <w:pPr>
        <w:spacing w:before="11"/>
        <w:ind w:left="213"/>
        <w:rPr>
          <w:i/>
          <w:sz w:val="11"/>
        </w:rPr>
      </w:pPr>
      <w:r>
        <w:rPr>
          <w:i/>
          <w:w w:val="105"/>
          <w:sz w:val="11"/>
        </w:rPr>
        <w:t>(*If known)</w:t>
      </w: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rPr>
          <w:i/>
          <w:sz w:val="12"/>
        </w:rPr>
      </w:pPr>
    </w:p>
    <w:p w:rsidR="00884610" w:rsidRDefault="00884610">
      <w:pPr>
        <w:pStyle w:val="BodyText"/>
        <w:spacing w:before="7"/>
        <w:rPr>
          <w:i/>
          <w:sz w:val="13"/>
        </w:rPr>
      </w:pPr>
    </w:p>
    <w:p w:rsidR="00884610" w:rsidRDefault="00487C41">
      <w:pPr>
        <w:pStyle w:val="Heading2"/>
        <w:ind w:left="196"/>
        <w:rPr>
          <w:u w:val="none"/>
        </w:rPr>
      </w:pPr>
      <w:r>
        <w:t>PICKUP</w:t>
      </w:r>
      <w:bookmarkStart w:id="0" w:name="_GoBack"/>
      <w:bookmarkEnd w:id="0"/>
      <w:r>
        <w:t xml:space="preserve"> LOCATION</w:t>
      </w:r>
    </w:p>
    <w:p w:rsidR="00884610" w:rsidRDefault="00542DDE">
      <w:pPr>
        <w:pStyle w:val="BodyText"/>
        <w:tabs>
          <w:tab w:val="left" w:pos="1553"/>
          <w:tab w:val="left" w:pos="4707"/>
        </w:tabs>
        <w:spacing w:before="82"/>
        <w:ind w:left="211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163830</wp:posOffset>
                </wp:positionV>
                <wp:extent cx="170815" cy="109855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109855"/>
                          <a:chOff x="8381" y="258"/>
                          <a:chExt cx="269" cy="173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257"/>
                            <a:ext cx="231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315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334"/>
                            <a:ext cx="260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AA707" id="Group 7" o:spid="_x0000_s1026" style="position:absolute;margin-left:419.05pt;margin-top:12.9pt;width:13.45pt;height:8.65pt;z-index:251662336;mso-position-horizontal-relative:page" coordorigin="8381,258" coordsize="269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">
                <v:shape id="Picture 10" o:spid="_x0000_s1027" type="#_x0000_t75" style="position:absolute;left:8400;top:257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">
                  <v:imagedata r:id="rId20" o:title=""/>
                </v:shape>
                <v:shape id="Picture 9" o:spid="_x0000_s1028" type="#_x0000_t75" style="position:absolute;left:8380;top:315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">
                  <v:imagedata r:id="rId11" o:title=""/>
                </v:shape>
                <v:shape id="Picture 8" o:spid="_x0000_s1029" type="#_x0000_t75" style="position:absolute;left:8390;top:334;width:26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3337560</wp:posOffset>
                </wp:positionH>
                <wp:positionV relativeFrom="paragraph">
                  <wp:posOffset>49530</wp:posOffset>
                </wp:positionV>
                <wp:extent cx="1668780" cy="186055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86055"/>
                        </a:xfrm>
                        <a:prstGeom prst="rect">
                          <a:avLst/>
                        </a:prstGeom>
                        <a:noFill/>
                        <a:ln w="92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72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Branch Library, Kangar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left:0;text-align:left;margin-left:262.8pt;margin-top:3.9pt;width:131.4pt;height:14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" filled="f" strokeweight=".25756mm">
                <v:textbox inset="0,0,0,0">
                  <w:txbxContent>
                    <w:p w:rsidR="00884610" w:rsidRDefault="00487C41">
                      <w:pPr>
                        <w:spacing w:before="72"/>
                        <w:ind w:left="139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Branch Library, Kangar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49530</wp:posOffset>
                </wp:positionV>
                <wp:extent cx="1668780" cy="18796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87960"/>
                        </a:xfrm>
                        <a:prstGeom prst="rect">
                          <a:avLst/>
                        </a:prstGeom>
                        <a:noFill/>
                        <a:ln w="92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4610" w:rsidRDefault="00487C41">
                            <w:pPr>
                              <w:spacing w:before="74"/>
                              <w:ind w:left="139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Main Library, Pauh Putra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1" type="#_x0000_t202" style="position:absolute;left:0;text-align:left;margin-left:105.1pt;margin-top:3.9pt;width:131.4pt;height:14.8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" filled="f" strokeweight=".25756mm">
                <v:textbox inset="0,0,0,0">
                  <w:txbxContent>
                    <w:p w:rsidR="00884610" w:rsidRDefault="00487C41">
                      <w:pPr>
                        <w:spacing w:before="74"/>
                        <w:ind w:left="139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Main Library, Pauh Putra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7C41">
        <w:rPr>
          <w:spacing w:val="-2"/>
          <w:w w:val="105"/>
        </w:rPr>
        <w:t>Location</w:t>
      </w:r>
      <w:r w:rsidR="00487C41">
        <w:rPr>
          <w:spacing w:val="-2"/>
          <w:w w:val="105"/>
        </w:rPr>
        <w:tab/>
      </w:r>
      <w:r w:rsidR="00487C41">
        <w:rPr>
          <w:noProof/>
          <w:position w:val="-9"/>
        </w:rPr>
        <w:drawing>
          <wp:inline distT="0" distB="0" distL="0" distR="0">
            <wp:extent cx="179763" cy="179763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3" cy="17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C41">
        <w:rPr>
          <w:rFonts w:ascii="Times New Roman"/>
          <w:position w:val="-9"/>
        </w:rPr>
        <w:tab/>
      </w:r>
      <w:r w:rsidR="00487C41">
        <w:rPr>
          <w:rFonts w:ascii="Times New Roman"/>
          <w:spacing w:val="-17"/>
          <w:position w:val="-9"/>
        </w:rPr>
        <w:t xml:space="preserve"> </w:t>
      </w:r>
      <w:r w:rsidR="00487C41">
        <w:rPr>
          <w:rFonts w:ascii="Times New Roman"/>
          <w:noProof/>
          <w:spacing w:val="-17"/>
          <w:position w:val="-9"/>
        </w:rPr>
        <w:drawing>
          <wp:inline distT="0" distB="0" distL="0" distR="0">
            <wp:extent cx="181841" cy="18184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41" cy="18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610" w:rsidRDefault="00487C41">
      <w:pPr>
        <w:pStyle w:val="BodyText"/>
        <w:spacing w:before="206" w:line="247" w:lineRule="auto"/>
        <w:ind w:left="196" w:right="3086"/>
      </w:pPr>
      <w:r>
        <w:rPr>
          <w:w w:val="105"/>
        </w:rPr>
        <w:t>Charges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ILL</w:t>
      </w:r>
      <w:r>
        <w:rPr>
          <w:spacing w:val="-10"/>
          <w:w w:val="105"/>
        </w:rPr>
        <w:t xml:space="preserve"> </w:t>
      </w:r>
      <w:r>
        <w:rPr>
          <w:w w:val="105"/>
        </w:rPr>
        <w:t>materials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depend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lending</w:t>
      </w:r>
      <w:r>
        <w:rPr>
          <w:spacing w:val="-6"/>
          <w:w w:val="105"/>
        </w:rPr>
        <w:t xml:space="preserve"> </w:t>
      </w:r>
      <w:r>
        <w:rPr>
          <w:w w:val="105"/>
        </w:rPr>
        <w:t>library</w:t>
      </w:r>
      <w:r>
        <w:rPr>
          <w:spacing w:val="-12"/>
          <w:w w:val="105"/>
        </w:rPr>
        <w:t xml:space="preserve"> </w:t>
      </w:r>
      <w:r>
        <w:rPr>
          <w:w w:val="105"/>
        </w:rPr>
        <w:t>charges.</w:t>
      </w:r>
      <w:r>
        <w:rPr>
          <w:spacing w:val="-8"/>
          <w:w w:val="105"/>
        </w:rPr>
        <w:t xml:space="preserve"> </w:t>
      </w:r>
      <w:r>
        <w:rPr>
          <w:w w:val="105"/>
        </w:rPr>
        <w:t>Most</w:t>
      </w:r>
      <w:r>
        <w:rPr>
          <w:spacing w:val="-8"/>
          <w:w w:val="105"/>
        </w:rPr>
        <w:t xml:space="preserve"> </w:t>
      </w:r>
      <w:r>
        <w:rPr>
          <w:w w:val="105"/>
        </w:rPr>
        <w:t>libraries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Malaysia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participated in</w:t>
      </w:r>
      <w:r>
        <w:rPr>
          <w:spacing w:val="-6"/>
          <w:w w:val="105"/>
        </w:rPr>
        <w:t xml:space="preserve"> </w:t>
      </w:r>
      <w:r>
        <w:rPr>
          <w:w w:val="105"/>
        </w:rPr>
        <w:t>ILL</w:t>
      </w:r>
      <w:r>
        <w:rPr>
          <w:spacing w:val="-6"/>
          <w:w w:val="105"/>
        </w:rPr>
        <w:t xml:space="preserve"> </w:t>
      </w:r>
      <w:r>
        <w:rPr>
          <w:w w:val="105"/>
        </w:rPr>
        <w:t>cooperation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usually</w:t>
      </w:r>
      <w:r>
        <w:rPr>
          <w:spacing w:val="-6"/>
          <w:w w:val="105"/>
        </w:rPr>
        <w:t xml:space="preserve"> </w:t>
      </w:r>
      <w:r>
        <w:rPr>
          <w:w w:val="105"/>
        </w:rPr>
        <w:t>waive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charges.</w:t>
      </w:r>
      <w:r>
        <w:rPr>
          <w:spacing w:val="-7"/>
          <w:w w:val="105"/>
        </w:rPr>
        <w:t xml:space="preserve"> </w:t>
      </w:r>
      <w:r>
        <w:rPr>
          <w:w w:val="105"/>
        </w:rPr>
        <w:t>However,</w:t>
      </w:r>
      <w:r>
        <w:rPr>
          <w:spacing w:val="-8"/>
          <w:w w:val="105"/>
        </w:rPr>
        <w:t xml:space="preserve"> </w:t>
      </w:r>
      <w:r>
        <w:rPr>
          <w:w w:val="105"/>
        </w:rPr>
        <w:t>few</w:t>
      </w:r>
      <w:r>
        <w:rPr>
          <w:spacing w:val="-3"/>
          <w:w w:val="105"/>
        </w:rPr>
        <w:t xml:space="preserve"> </w:t>
      </w:r>
      <w:r>
        <w:rPr>
          <w:w w:val="105"/>
        </w:rPr>
        <w:t>libraries</w:t>
      </w:r>
      <w:r>
        <w:rPr>
          <w:spacing w:val="-4"/>
          <w:w w:val="105"/>
        </w:rPr>
        <w:t xml:space="preserve"> </w:t>
      </w:r>
      <w:r>
        <w:rPr>
          <w:w w:val="105"/>
        </w:rPr>
        <w:t>still</w:t>
      </w:r>
      <w:r>
        <w:rPr>
          <w:spacing w:val="-3"/>
          <w:w w:val="105"/>
        </w:rPr>
        <w:t xml:space="preserve"> </w:t>
      </w:r>
      <w:r>
        <w:rPr>
          <w:w w:val="105"/>
        </w:rPr>
        <w:t>maintain</w:t>
      </w:r>
      <w:r>
        <w:rPr>
          <w:spacing w:val="-6"/>
          <w:w w:val="105"/>
        </w:rPr>
        <w:t xml:space="preserve"> </w:t>
      </w:r>
      <w:r>
        <w:rPr>
          <w:w w:val="105"/>
        </w:rPr>
        <w:t>ILL</w:t>
      </w:r>
      <w:r>
        <w:rPr>
          <w:spacing w:val="-6"/>
          <w:w w:val="105"/>
        </w:rPr>
        <w:t xml:space="preserve"> </w:t>
      </w:r>
      <w:r>
        <w:rPr>
          <w:w w:val="105"/>
        </w:rPr>
        <w:t>postal</w:t>
      </w:r>
      <w:r>
        <w:rPr>
          <w:spacing w:val="-5"/>
          <w:w w:val="105"/>
        </w:rPr>
        <w:t xml:space="preserve"> </w:t>
      </w:r>
      <w:r>
        <w:rPr>
          <w:w w:val="105"/>
        </w:rPr>
        <w:t>charges.</w:t>
      </w:r>
    </w:p>
    <w:p w:rsidR="00884610" w:rsidRDefault="00884610">
      <w:pPr>
        <w:pStyle w:val="BodyText"/>
        <w:spacing w:before="6"/>
        <w:rPr>
          <w:sz w:val="13"/>
        </w:rPr>
      </w:pPr>
    </w:p>
    <w:p w:rsidR="00884610" w:rsidRDefault="00487C41">
      <w:pPr>
        <w:pStyle w:val="Heading2"/>
        <w:rPr>
          <w:u w:val="none"/>
        </w:rPr>
      </w:pPr>
      <w:r>
        <w:t>FOR INTERNATIONAL LOAN</w:t>
      </w:r>
    </w:p>
    <w:p w:rsidR="00884610" w:rsidRDefault="00884610">
      <w:pPr>
        <w:pStyle w:val="BodyText"/>
        <w:spacing w:before="9"/>
        <w:rPr>
          <w:rFonts w:ascii="Impact"/>
          <w:sz w:val="9"/>
        </w:rPr>
      </w:pPr>
    </w:p>
    <w:p w:rsidR="00884610" w:rsidRDefault="00542DDE">
      <w:pPr>
        <w:pStyle w:val="BodyText"/>
        <w:spacing w:before="101" w:line="247" w:lineRule="auto"/>
        <w:ind w:left="499" w:right="36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84455</wp:posOffset>
                </wp:positionV>
                <wp:extent cx="170180" cy="17018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0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2A273" id="Rectangle 4" o:spid="_x0000_s1026" style="position:absolute;margin-left:18.3pt;margin-top:6.65pt;width:13.4pt;height:13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" filled="f" strokeweight="1pt">
                <w10:wrap anchorx="page"/>
              </v:rect>
            </w:pict>
          </mc:Fallback>
        </mc:AlternateContent>
      </w:r>
      <w:r w:rsidR="00487C41">
        <w:rPr>
          <w:w w:val="105"/>
        </w:rPr>
        <w:t>If materials are not available in the country, I agree to proceed with the application abroad. I hereby agree to pay any charges for loan or copies if required by the lending library:</w:t>
      </w:r>
    </w:p>
    <w:p w:rsidR="00884610" w:rsidRDefault="00884610">
      <w:pPr>
        <w:pStyle w:val="BodyText"/>
        <w:spacing w:before="5"/>
      </w:pPr>
    </w:p>
    <w:p w:rsidR="00884610" w:rsidRDefault="00542DDE">
      <w:pPr>
        <w:tabs>
          <w:tab w:val="left" w:pos="2691"/>
          <w:tab w:val="left" w:pos="2913"/>
          <w:tab w:val="left" w:pos="5028"/>
        </w:tabs>
        <w:ind w:left="196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-90805</wp:posOffset>
                </wp:positionV>
                <wp:extent cx="1033780" cy="17970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1797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54F96" id="Rectangle 3" o:spid="_x0000_s1026" style="position:absolute;margin-left:63pt;margin-top:-7.15pt;width:81.4pt;height:14.1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1" locked="0" layoutInCell="1" allowOverlap="1">
                <wp:simplePos x="0" y="0"/>
                <wp:positionH relativeFrom="page">
                  <wp:posOffset>2284095</wp:posOffset>
                </wp:positionH>
                <wp:positionV relativeFrom="paragraph">
                  <wp:posOffset>-89535</wp:posOffset>
                </wp:positionV>
                <wp:extent cx="1036320" cy="1771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1771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556E1" id="Rectangle 2" o:spid="_x0000_s1026" style="position:absolute;margin-left:179.85pt;margin-top:-7.05pt;width:81.6pt;height:13.9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" filled="f" strokeweight="1pt">
                <w10:wrap anchorx="page"/>
              </v:rect>
            </w:pict>
          </mc:Fallback>
        </mc:AlternateContent>
      </w:r>
      <w:r w:rsidR="00487C41">
        <w:rPr>
          <w:b/>
          <w:w w:val="105"/>
          <w:sz w:val="15"/>
        </w:rPr>
        <w:t>Signature:</w:t>
      </w:r>
      <w:r w:rsidR="00487C41">
        <w:rPr>
          <w:b/>
          <w:w w:val="105"/>
          <w:sz w:val="15"/>
          <w:u w:val="single"/>
        </w:rPr>
        <w:t xml:space="preserve"> </w:t>
      </w:r>
      <w:r w:rsidR="00487C41">
        <w:rPr>
          <w:b/>
          <w:w w:val="105"/>
          <w:sz w:val="15"/>
          <w:u w:val="single"/>
        </w:rPr>
        <w:tab/>
      </w:r>
      <w:r w:rsidR="00487C41">
        <w:rPr>
          <w:b/>
          <w:w w:val="105"/>
          <w:sz w:val="15"/>
        </w:rPr>
        <w:tab/>
        <w:t>Date:</w:t>
      </w:r>
      <w:r w:rsidR="00487C41">
        <w:rPr>
          <w:b/>
          <w:spacing w:val="2"/>
          <w:sz w:val="15"/>
        </w:rPr>
        <w:t xml:space="preserve"> </w:t>
      </w:r>
      <w:r w:rsidR="00487C41">
        <w:rPr>
          <w:rFonts w:ascii="Times New Roman"/>
          <w:w w:val="104"/>
          <w:sz w:val="15"/>
          <w:u w:val="single"/>
        </w:rPr>
        <w:t xml:space="preserve"> </w:t>
      </w:r>
      <w:r w:rsidR="00487C41">
        <w:rPr>
          <w:rFonts w:ascii="Times New Roman"/>
          <w:sz w:val="15"/>
          <w:u w:val="single"/>
        </w:rPr>
        <w:tab/>
      </w:r>
    </w:p>
    <w:p w:rsidR="00884610" w:rsidRDefault="00487C41">
      <w:pPr>
        <w:spacing w:before="126"/>
        <w:ind w:left="167"/>
        <w:rPr>
          <w:i/>
          <w:sz w:val="15"/>
        </w:rPr>
      </w:pPr>
      <w:r>
        <w:rPr>
          <w:rFonts w:ascii="Times New Roman"/>
          <w:w w:val="105"/>
          <w:position w:val="1"/>
          <w:sz w:val="23"/>
        </w:rPr>
        <w:t xml:space="preserve">* </w:t>
      </w:r>
      <w:r>
        <w:rPr>
          <w:i/>
          <w:w w:val="105"/>
          <w:sz w:val="15"/>
        </w:rPr>
        <w:t>Please INITIAL if you are sending this form via e-mail or any other electronic format</w:t>
      </w:r>
    </w:p>
    <w:sectPr w:rsidR="00884610">
      <w:type w:val="continuous"/>
      <w:pgSz w:w="11910" w:h="16840"/>
      <w:pgMar w:top="1380" w:right="60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610"/>
    <w:rsid w:val="00007AAE"/>
    <w:rsid w:val="00072DB3"/>
    <w:rsid w:val="001F39F2"/>
    <w:rsid w:val="001F5ED5"/>
    <w:rsid w:val="002379D2"/>
    <w:rsid w:val="00487C41"/>
    <w:rsid w:val="00542DDE"/>
    <w:rsid w:val="00573E91"/>
    <w:rsid w:val="00674D88"/>
    <w:rsid w:val="007E7258"/>
    <w:rsid w:val="00884610"/>
    <w:rsid w:val="00927A13"/>
    <w:rsid w:val="00971872"/>
    <w:rsid w:val="00B24EBB"/>
    <w:rsid w:val="00C47759"/>
    <w:rsid w:val="00C91DF5"/>
    <w:rsid w:val="00D867B2"/>
    <w:rsid w:val="00DF533F"/>
    <w:rsid w:val="00EC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9D9CA4-6D1E-4323-A34B-81122D007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3703"/>
      <w:outlineLvl w:val="0"/>
    </w:pPr>
    <w:rPr>
      <w:rFonts w:ascii="Impact" w:eastAsia="Impact" w:hAnsi="Impact" w:cs="Impact"/>
      <w:sz w:val="27"/>
      <w:szCs w:val="27"/>
    </w:rPr>
  </w:style>
  <w:style w:type="paragraph" w:styleId="Heading2">
    <w:name w:val="heading 2"/>
    <w:basedOn w:val="Normal"/>
    <w:uiPriority w:val="1"/>
    <w:qFormat/>
    <w:pPr>
      <w:ind w:left="184"/>
      <w:outlineLvl w:val="1"/>
    </w:pPr>
    <w:rPr>
      <w:rFonts w:ascii="Impact" w:eastAsia="Impact" w:hAnsi="Impact" w:cs="Impact"/>
      <w:sz w:val="19"/>
      <w:szCs w:val="19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rujukan@unimap.edu.my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mylibrary.unimap.edu.my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mailto:rujukan@unimap.edu.my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ILL_Form</vt:lpstr>
    </vt:vector>
  </TitlesOfParts>
  <Company>PTSFP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ILL_Form</dc:title>
  <dc:creator>USER</dc:creator>
  <cp:lastModifiedBy>Windows User</cp:lastModifiedBy>
  <cp:revision>2</cp:revision>
  <dcterms:created xsi:type="dcterms:W3CDTF">2020-06-25T01:30:00Z</dcterms:created>
  <dcterms:modified xsi:type="dcterms:W3CDTF">2020-06-25T01:30:00Z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2017-02-27T00:00:00Z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2020-06-18T00:00:00Z</vt:filetime>
  </property>
</Properties>
</file>